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5" w:rsidRPr="00FF2D5D" w:rsidRDefault="00463655" w:rsidP="00FF2D5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13131"/>
          <w:sz w:val="28"/>
          <w:szCs w:val="28"/>
          <w:lang w:eastAsia="pl-PL"/>
        </w:rPr>
      </w:pPr>
      <w:r w:rsidRPr="00FF2D5D">
        <w:rPr>
          <w:rFonts w:ascii="Verdana" w:eastAsia="Times New Roman" w:hAnsi="Verdana" w:cs="Times New Roman"/>
          <w:b/>
          <w:color w:val="313131"/>
          <w:sz w:val="28"/>
          <w:szCs w:val="28"/>
          <w:lang w:eastAsia="pl-PL"/>
        </w:rPr>
        <w:t>ZAWODY SPORTOWE W I semestrze roku szkolnego 2017/2018</w:t>
      </w:r>
    </w:p>
    <w:p w:rsidR="00463655" w:rsidRDefault="00463655" w:rsidP="00463655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p w:rsidR="00463655" w:rsidRPr="00463655" w:rsidRDefault="00463655" w:rsidP="00463655">
      <w:pPr>
        <w:spacing w:after="0" w:line="240" w:lineRule="auto"/>
        <w:rPr>
          <w:rFonts w:ascii="Verdana" w:eastAsia="Times New Roman" w:hAnsi="Verdana" w:cs="Times New Roman"/>
          <w:b/>
          <w:color w:val="313131"/>
          <w:sz w:val="20"/>
          <w:szCs w:val="20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 </w:t>
      </w:r>
    </w:p>
    <w:p w:rsidR="00463655" w:rsidRPr="00463655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b/>
          <w:color w:val="313131"/>
          <w:sz w:val="24"/>
          <w:szCs w:val="24"/>
          <w:lang w:eastAsia="pl-PL"/>
        </w:rPr>
        <w:t>WRZESIEŃ 2017</w:t>
      </w:r>
    </w:p>
    <w:p w:rsidR="00463655" w:rsidRPr="00463655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</w:t>
      </w:r>
    </w:p>
    <w:p w:rsidR="00463655" w:rsidRPr="00FF2D5D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• Bieg Solidarności 2017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dla uczniów szkół podstawowych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 -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zrealizowany dnia 9 września 2017 r.- zasięg międzyszkolny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– p. Daria Gajda, p. Elżbieta </w:t>
      </w:r>
      <w:proofErr w:type="spellStart"/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Jóźwicka</w:t>
      </w:r>
      <w:proofErr w:type="spellEnd"/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, p. Krzysztof Piotrowicz, p. Bartosz Mazurkiewicz</w:t>
      </w:r>
    </w:p>
    <w:p w:rsidR="00463655" w:rsidRPr="00FF2D5D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</w:p>
    <w:p w:rsidR="00463655" w:rsidRPr="00FF2D5D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•  Mistrzostwa Wrocławia w Sztafetowych Biegach Przełajowych dziewcząt i chłopców</w:t>
      </w:r>
      <w:r w:rsidR="00A15C3F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-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zrealizowany dnia 19 września 2017 roku – zasięg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międzyszkolny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– p. Elż</w:t>
      </w:r>
      <w:r w:rsidR="00156391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bieta </w:t>
      </w:r>
      <w:proofErr w:type="spellStart"/>
      <w:r w:rsidR="00156391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Jóź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wicka</w:t>
      </w:r>
      <w:proofErr w:type="spellEnd"/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, p. Krzysztof Piotrowicz</w:t>
      </w:r>
    </w:p>
    <w:p w:rsidR="00463655" w:rsidRPr="00463655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</w:t>
      </w:r>
    </w:p>
    <w:p w:rsidR="00463655" w:rsidRPr="00463655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•  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Maraton Kościuszkowski dla klas 4-7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z okazji uroczystych obchodów Roku Kościuszkowskiego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w SP99 –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zrealizowany dnia 26 września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2017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–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zasięg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szkolny</w:t>
      </w:r>
      <w:r w:rsid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-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p. Elżbieta </w:t>
      </w:r>
      <w:proofErr w:type="spellStart"/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Jóźwicka</w:t>
      </w:r>
      <w:proofErr w:type="spellEnd"/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, p. Marta Sudoł, Krzysztof Piotrowicz, </w:t>
      </w:r>
      <w:r w:rsid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p. Jurek </w:t>
      </w:r>
      <w:proofErr w:type="spellStart"/>
      <w:r w:rsid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Knapiński</w:t>
      </w:r>
      <w:proofErr w:type="spellEnd"/>
      <w:r w:rsid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, 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p. Przemysław Dudek, p. Bartosz Mazurkiewicz, </w:t>
      </w:r>
      <w:r w:rsid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p. Mateusz </w:t>
      </w:r>
      <w:proofErr w:type="spellStart"/>
      <w:r w:rsid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Pa</w:t>
      </w:r>
      <w:r w:rsidR="00A15C3F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zgan</w:t>
      </w:r>
      <w:proofErr w:type="spellEnd"/>
      <w:r w:rsidR="00A15C3F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, 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Rodzice: p. Beata </w:t>
      </w:r>
      <w:proofErr w:type="spellStart"/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Kryjom</w:t>
      </w:r>
      <w:proofErr w:type="spellEnd"/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, p. Aneta Michalec</w:t>
      </w:r>
    </w:p>
    <w:p w:rsidR="00463655" w:rsidRPr="00463655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</w:t>
      </w:r>
    </w:p>
    <w:p w:rsidR="00463655" w:rsidRPr="00463655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</w:t>
      </w:r>
    </w:p>
    <w:p w:rsidR="00463655" w:rsidRPr="00463655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b/>
          <w:color w:val="313131"/>
          <w:sz w:val="24"/>
          <w:szCs w:val="24"/>
          <w:lang w:eastAsia="pl-PL"/>
        </w:rPr>
        <w:t>PAŹDZIERNIK 2017</w:t>
      </w:r>
    </w:p>
    <w:p w:rsidR="00463655" w:rsidRPr="00463655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</w:t>
      </w:r>
    </w:p>
    <w:p w:rsidR="00463655" w:rsidRPr="00463655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• Mistrzostwa Wrocławia w unihokeju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–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nie zrealizowany – zasięg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międzyszkolny</w:t>
      </w:r>
    </w:p>
    <w:p w:rsidR="00463655" w:rsidRPr="00463655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</w:t>
      </w:r>
    </w:p>
    <w:p w:rsidR="00463655" w:rsidRPr="00FF2D5D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•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Dolnośląskie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Igrzyska Dzieci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w strzelectwie sportowym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–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zrealizowany dnia 16 października 2017 roku – zasięg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międzyszkolny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- p. Elż</w:t>
      </w:r>
      <w:r w:rsidR="00156391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bieta </w:t>
      </w:r>
      <w:proofErr w:type="spellStart"/>
      <w:r w:rsidR="00156391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Jóź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wicka</w:t>
      </w:r>
      <w:proofErr w:type="spellEnd"/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</w:t>
      </w:r>
    </w:p>
    <w:p w:rsidR="00E36A3E" w:rsidRPr="00463655" w:rsidRDefault="00E36A3E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</w:p>
    <w:p w:rsidR="00463655" w:rsidRPr="00FF2D5D" w:rsidRDefault="00E36A3E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•</w:t>
      </w:r>
      <w:r w:rsidR="00463655"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Towarzyski mecz piłki nożnej pomiędzy oddziałami terapeutycznymi SP99 a ZSP 12 – zrealizowany dnia 27 października 2017 roku – zasięg międzyszkolny – p. Łukasz Socha</w:t>
      </w:r>
    </w:p>
    <w:p w:rsidR="00E36A3E" w:rsidRPr="00463655" w:rsidRDefault="00E36A3E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</w:p>
    <w:p w:rsidR="00463655" w:rsidRPr="00FF2D5D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b/>
          <w:color w:val="313131"/>
          <w:sz w:val="24"/>
          <w:szCs w:val="24"/>
          <w:lang w:eastAsia="pl-PL"/>
        </w:rPr>
        <w:t>LISTOPAD 2017</w:t>
      </w:r>
    </w:p>
    <w:p w:rsidR="007E139D" w:rsidRPr="00FF2D5D" w:rsidRDefault="007E139D" w:rsidP="0015639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13131"/>
          <w:sz w:val="24"/>
          <w:szCs w:val="24"/>
          <w:lang w:eastAsia="pl-PL"/>
        </w:rPr>
      </w:pPr>
    </w:p>
    <w:p w:rsidR="007E139D" w:rsidRPr="00FF2D5D" w:rsidRDefault="007E139D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• Powiatowe eliminacje w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Turniej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u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piłkarski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m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„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Tymbark z podwórka na stadiony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” –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zrealizowany dnia 3 listopada 2017 r. – zasięg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międzyszkolny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– p. Krzysztof Piotrowicz</w:t>
      </w:r>
    </w:p>
    <w:p w:rsidR="007E139D" w:rsidRPr="00463655" w:rsidRDefault="007E139D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</w:p>
    <w:p w:rsidR="00463655" w:rsidRPr="00FF2D5D" w:rsidRDefault="007E139D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• Międzyszkolne zawody w tenisie stołowym dziewcząt i chłopców klas 4-7 – zrealizowany dnia 7 listopada 2017 roku – zasięg międzyszkolny – p. Elżbieta </w:t>
      </w:r>
      <w:proofErr w:type="spellStart"/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Jóźwicka</w:t>
      </w:r>
      <w:proofErr w:type="spellEnd"/>
    </w:p>
    <w:p w:rsidR="00156391" w:rsidRPr="00463655" w:rsidRDefault="00156391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</w:p>
    <w:p w:rsidR="00100D36" w:rsidRPr="00FF2D5D" w:rsidRDefault="00463655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• Mistrzostwa Strefy Centru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m w piłce koszykowej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chłopców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–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  <w:r w:rsidR="007E139D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zrealizowany dnia 17 listopada 2017 roku – zasięg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międzyszkolny</w:t>
      </w:r>
      <w:r w:rsidR="00100D36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– p. Krzysztof Piotrowicz</w:t>
      </w:r>
    </w:p>
    <w:p w:rsidR="00100D36" w:rsidRPr="00FF2D5D" w:rsidRDefault="00100D36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lastRenderedPageBreak/>
        <w:t>•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II edycja programu „Uruchamiamy Dzieciaki” – zrealizowany we wrześniu i październiku podczas lekcji wychowania fizycznego – Bieg Coopera – p. Elżbieta </w:t>
      </w:r>
      <w:proofErr w:type="spellStart"/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Jóźwicka</w:t>
      </w:r>
      <w:proofErr w:type="spellEnd"/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, p. Marta Sudoł, p. Krzysztof Piotrowicz, p. Jurek </w:t>
      </w:r>
      <w:proofErr w:type="spellStart"/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Knapiński</w:t>
      </w:r>
      <w:proofErr w:type="spellEnd"/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; </w:t>
      </w:r>
      <w:r w:rsidR="00E36A3E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możliwość poprawienia wyniku w listopadzie w wyznaczonym terminie</w:t>
      </w:r>
    </w:p>
    <w:p w:rsidR="00E36A3E" w:rsidRPr="00FF2D5D" w:rsidRDefault="00E36A3E" w:rsidP="00156391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</w:p>
    <w:p w:rsidR="00E36A3E" w:rsidRPr="00463655" w:rsidRDefault="00E36A3E" w:rsidP="0015639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313131"/>
          <w:sz w:val="24"/>
          <w:szCs w:val="24"/>
          <w:lang w:eastAsia="pl-PL"/>
        </w:rPr>
      </w:pPr>
      <w:r w:rsidRPr="00FF2D5D">
        <w:rPr>
          <w:rFonts w:ascii="Verdana" w:eastAsia="Times New Roman" w:hAnsi="Verdana" w:cs="Times New Roman"/>
          <w:b/>
          <w:color w:val="313131"/>
          <w:sz w:val="24"/>
          <w:szCs w:val="24"/>
          <w:lang w:eastAsia="pl-PL"/>
        </w:rPr>
        <w:t>GRUDZIEŃ 2017</w:t>
      </w:r>
    </w:p>
    <w:p w:rsidR="00E36A3E" w:rsidRPr="00FF2D5D" w:rsidRDefault="00E36A3E" w:rsidP="00E36A3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</w:p>
    <w:p w:rsidR="00E36A3E" w:rsidRPr="00FF2D5D" w:rsidRDefault="00E36A3E" w:rsidP="00E36A3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•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Mistrzostwa 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SP 99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w szachach  -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planowany na 1 grudnia 2017 roku - zasięg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szkolny</w:t>
      </w: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– p. Łukasz Socha</w:t>
      </w:r>
    </w:p>
    <w:p w:rsidR="00E36A3E" w:rsidRPr="00FF2D5D" w:rsidRDefault="00E36A3E" w:rsidP="00E36A3E">
      <w:pPr>
        <w:spacing w:after="0" w:line="240" w:lineRule="auto"/>
        <w:jc w:val="both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</w:p>
    <w:p w:rsidR="00463655" w:rsidRPr="00FF2D5D" w:rsidRDefault="00463655" w:rsidP="00463655">
      <w:pPr>
        <w:spacing w:after="0" w:line="240" w:lineRule="auto"/>
        <w:rPr>
          <w:rFonts w:ascii="Verdana" w:eastAsia="Times New Roman" w:hAnsi="Verdana" w:cs="Times New Roman"/>
          <w:b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b/>
          <w:color w:val="313131"/>
          <w:sz w:val="24"/>
          <w:szCs w:val="24"/>
          <w:lang w:eastAsia="pl-PL"/>
        </w:rPr>
        <w:t>STYCZEŃ 2018</w:t>
      </w:r>
    </w:p>
    <w:p w:rsidR="00463655" w:rsidRPr="00463655" w:rsidRDefault="00463655" w:rsidP="0046365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</w:p>
    <w:p w:rsidR="00A15C3F" w:rsidRDefault="00463655" w:rsidP="0046365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• Udział w Turnieju </w:t>
      </w:r>
      <w:proofErr w:type="spellStart"/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edukacyjno</w:t>
      </w:r>
      <w:proofErr w:type="spellEnd"/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– sportowym „Pomagajmy Sobie Wzajemnie”- </w:t>
      </w:r>
      <w:r w:rsidR="00A15C3F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planowany, </w:t>
      </w:r>
      <w:r w:rsidR="00E36A3E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zasięg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międzyszkolny</w:t>
      </w:r>
    </w:p>
    <w:p w:rsidR="00463655" w:rsidRPr="00FF2D5D" w:rsidRDefault="00E36A3E" w:rsidP="0046365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</w:p>
    <w:p w:rsidR="00463655" w:rsidRPr="00463655" w:rsidRDefault="00463655" w:rsidP="0046365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• Mistrzostwa Strefy Centrum Wrocławia w piłce si</w:t>
      </w:r>
      <w:r w:rsidR="00655E46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atkowej „3”dziewcząt i chłopców </w:t>
      </w:r>
      <w:r w:rsidR="004B1C7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–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  <w:r w:rsidR="004B1C7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planowany, zasięg </w:t>
      </w: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międzyszkolny</w:t>
      </w:r>
      <w:r w:rsidR="00655E46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– p. Elżbieta </w:t>
      </w:r>
      <w:proofErr w:type="spellStart"/>
      <w:r w:rsidR="00655E46" w:rsidRPr="00FF2D5D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Jóźwicka</w:t>
      </w:r>
      <w:proofErr w:type="spellEnd"/>
      <w:r w:rsidR="00A15C3F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, p. Krzysztof Piotrowicz</w:t>
      </w:r>
    </w:p>
    <w:p w:rsidR="00463655" w:rsidRDefault="00463655" w:rsidP="0046365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</w:t>
      </w:r>
    </w:p>
    <w:p w:rsidR="001721A2" w:rsidRDefault="001721A2" w:rsidP="0046365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463655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•</w:t>
      </w:r>
      <w:r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Mistrzostwa SP99 klas 4-7 w tenisie stołowym – planowany styczeń/luty 2017 r. – zasięg szkolny – p. Elżbieta </w:t>
      </w:r>
      <w:proofErr w:type="spellStart"/>
      <w:r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Jóźwicka</w:t>
      </w:r>
      <w:proofErr w:type="spellEnd"/>
      <w:r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, p. Marta Sudoł, p. Krzysztof Piotrowicz</w:t>
      </w:r>
      <w:bookmarkStart w:id="0" w:name="_GoBack"/>
      <w:bookmarkEnd w:id="0"/>
      <w:r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</w:t>
      </w:r>
    </w:p>
    <w:p w:rsidR="001721A2" w:rsidRDefault="001721A2" w:rsidP="00463655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</w:p>
    <w:p w:rsidR="001721A2" w:rsidRPr="00463655" w:rsidRDefault="001721A2" w:rsidP="001721A2">
      <w:pPr>
        <w:spacing w:after="0" w:line="240" w:lineRule="auto"/>
        <w:jc w:val="right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Opracowanie: E. </w:t>
      </w:r>
      <w:proofErr w:type="spellStart"/>
      <w:r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Jóźwicka</w:t>
      </w:r>
      <w:proofErr w:type="spellEnd"/>
    </w:p>
    <w:p w:rsidR="007A4572" w:rsidRPr="00FF2D5D" w:rsidRDefault="007A4572">
      <w:pPr>
        <w:rPr>
          <w:sz w:val="24"/>
          <w:szCs w:val="24"/>
        </w:rPr>
      </w:pPr>
    </w:p>
    <w:sectPr w:rsidR="007A4572" w:rsidRPr="00FF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55"/>
    <w:rsid w:val="00100D36"/>
    <w:rsid w:val="00156391"/>
    <w:rsid w:val="001721A2"/>
    <w:rsid w:val="00463655"/>
    <w:rsid w:val="004B1C7D"/>
    <w:rsid w:val="00655E46"/>
    <w:rsid w:val="007A4572"/>
    <w:rsid w:val="007E139D"/>
    <w:rsid w:val="00A15C3F"/>
    <w:rsid w:val="00E36A3E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dcterms:created xsi:type="dcterms:W3CDTF">2017-11-26T19:38:00Z</dcterms:created>
  <dcterms:modified xsi:type="dcterms:W3CDTF">2017-11-27T19:29:00Z</dcterms:modified>
</cp:coreProperties>
</file>