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CD" w:rsidRDefault="001C52CD" w:rsidP="001C52CD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7D2F">
        <w:rPr>
          <w:rFonts w:ascii="Times New Roman" w:hAnsi="Times New Roman" w:cs="Times New Roman"/>
          <w:b/>
          <w:sz w:val="40"/>
          <w:szCs w:val="40"/>
        </w:rPr>
        <w:t>Zajęcia pozalekcyjne rozwijające uzdolnienia</w:t>
      </w:r>
    </w:p>
    <w:p w:rsidR="001C52CD" w:rsidRPr="00387D2F" w:rsidRDefault="001C52CD" w:rsidP="001C52CD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C52CD" w:rsidRDefault="001C52CD" w:rsidP="001C52CD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7D2F">
        <w:rPr>
          <w:rFonts w:ascii="Times New Roman" w:hAnsi="Times New Roman" w:cs="Times New Roman"/>
          <w:b/>
          <w:sz w:val="40"/>
          <w:szCs w:val="40"/>
        </w:rPr>
        <w:t>KLASY I –VII</w:t>
      </w:r>
    </w:p>
    <w:p w:rsidR="001C52CD" w:rsidRPr="00387D2F" w:rsidRDefault="001C52CD" w:rsidP="001C52CD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C52CD" w:rsidRDefault="001C52CD" w:rsidP="001C52CD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7D2F">
        <w:rPr>
          <w:rFonts w:ascii="Times New Roman" w:hAnsi="Times New Roman" w:cs="Times New Roman"/>
          <w:b/>
          <w:sz w:val="40"/>
          <w:szCs w:val="40"/>
        </w:rPr>
        <w:t>ROK SZKOLNY 2017 / 2018</w:t>
      </w:r>
    </w:p>
    <w:p w:rsidR="001C52CD" w:rsidRPr="00387D2F" w:rsidRDefault="001C52CD" w:rsidP="001C52CD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pPr w:leftFromText="141" w:rightFromText="141" w:vertAnchor="text" w:horzAnchor="margin" w:tblpXSpec="center" w:tblpY="80"/>
        <w:tblW w:w="10226" w:type="dxa"/>
        <w:tblLayout w:type="fixed"/>
        <w:tblLook w:val="0000"/>
      </w:tblPr>
      <w:tblGrid>
        <w:gridCol w:w="567"/>
        <w:gridCol w:w="2562"/>
        <w:gridCol w:w="2551"/>
        <w:gridCol w:w="1658"/>
        <w:gridCol w:w="1739"/>
        <w:gridCol w:w="1149"/>
      </w:tblGrid>
      <w:tr w:rsidR="001C52CD" w:rsidRPr="00387D2F" w:rsidTr="00051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1C52CD" w:rsidRPr="00387D2F" w:rsidRDefault="001C52CD" w:rsidP="0066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proofErr w:type="spellEnd"/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1C52CD" w:rsidRDefault="001C52CD" w:rsidP="0066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nazwa kółka</w:t>
            </w:r>
          </w:p>
          <w:p w:rsidR="001C52CD" w:rsidRPr="00387D2F" w:rsidRDefault="001C52CD" w:rsidP="0066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2CD" w:rsidRPr="00387D2F" w:rsidRDefault="001C52CD" w:rsidP="0066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1C52CD" w:rsidRPr="00387D2F" w:rsidRDefault="001C52CD" w:rsidP="0066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nauczyciel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1C52CD" w:rsidRPr="00387D2F" w:rsidRDefault="001C52CD" w:rsidP="0066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dzień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1C52CD" w:rsidRPr="00387D2F" w:rsidRDefault="001C52CD" w:rsidP="00663F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godz.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C52CD" w:rsidRPr="00387D2F" w:rsidRDefault="001C52CD" w:rsidP="0066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C4047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00B0F0"/>
              </w:rPr>
              <w:t>ala</w:t>
            </w:r>
          </w:p>
        </w:tc>
      </w:tr>
      <w:tr w:rsidR="001C52CD" w:rsidRPr="00387D2F" w:rsidTr="000513AB">
        <w:trPr>
          <w:trHeight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2CD" w:rsidRPr="00387D2F" w:rsidRDefault="001C52CD" w:rsidP="00663F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Szachy </w:t>
            </w:r>
          </w:p>
          <w:p w:rsidR="001C52CD" w:rsidRPr="00387D2F" w:rsidRDefault="001C52CD" w:rsidP="00663F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Gajda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0513AB" w:rsidRDefault="001C52CD" w:rsidP="00663F7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13AB">
              <w:rPr>
                <w:rFonts w:ascii="Times New Roman" w:hAnsi="Times New Roman" w:cs="Times New Roman"/>
                <w:sz w:val="26"/>
                <w:szCs w:val="26"/>
              </w:rPr>
              <w:t>piątek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7.10-7.55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1C52CD" w:rsidRPr="00387D2F" w:rsidTr="00051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2CD" w:rsidRPr="00387D2F" w:rsidRDefault="001C52CD" w:rsidP="00663F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Koło plastyczne</w:t>
            </w:r>
          </w:p>
          <w:p w:rsidR="001C52CD" w:rsidRPr="00387D2F" w:rsidRDefault="001C52CD" w:rsidP="00663F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M.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Królak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0513AB" w:rsidRDefault="001C52CD" w:rsidP="00663F7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13AB">
              <w:rPr>
                <w:rFonts w:ascii="Times New Roman" w:hAnsi="Times New Roman" w:cs="Times New Roman"/>
                <w:sz w:val="26"/>
                <w:szCs w:val="26"/>
              </w:rPr>
              <w:t>środa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15.25-16.10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1C52CD" w:rsidRPr="00387D2F" w:rsidTr="00051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2CD" w:rsidRPr="00387D2F" w:rsidRDefault="001C52CD" w:rsidP="00663F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Edukacja twórcza</w:t>
            </w:r>
          </w:p>
          <w:p w:rsidR="001C52CD" w:rsidRPr="00387D2F" w:rsidRDefault="001C52CD" w:rsidP="00663F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Szerel-Orlof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0513AB" w:rsidRDefault="001C52CD" w:rsidP="00663F7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13AB">
              <w:rPr>
                <w:rFonts w:ascii="Times New Roman" w:hAnsi="Times New Roman" w:cs="Times New Roman"/>
                <w:sz w:val="26"/>
                <w:szCs w:val="26"/>
              </w:rPr>
              <w:t>wtorek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15.25-16.10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1C52CD" w:rsidRPr="00387D2F" w:rsidTr="00051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2CD" w:rsidRPr="00387D2F" w:rsidRDefault="001C52CD" w:rsidP="00663F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Język niemiecki</w:t>
            </w:r>
          </w:p>
          <w:p w:rsidR="001C52CD" w:rsidRPr="00387D2F" w:rsidRDefault="001C52CD" w:rsidP="00663F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p.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E.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Antochewicz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0513AB" w:rsidRDefault="001C52CD" w:rsidP="00663F7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13AB"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15.25-16.10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1C52CD" w:rsidRPr="00387D2F" w:rsidTr="00051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2CD" w:rsidRPr="00387D2F" w:rsidRDefault="001C52CD" w:rsidP="00663F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Koło ortograficzne</w:t>
            </w:r>
          </w:p>
          <w:p w:rsidR="001C52CD" w:rsidRPr="00387D2F" w:rsidRDefault="001C52CD" w:rsidP="00663F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M.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Curyło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0513AB" w:rsidRDefault="001C52CD" w:rsidP="00663F7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13AB">
              <w:rPr>
                <w:rFonts w:ascii="Times New Roman" w:hAnsi="Times New Roman" w:cs="Times New Roman"/>
                <w:sz w:val="26"/>
                <w:szCs w:val="26"/>
              </w:rPr>
              <w:t>środa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7.10-7.55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1C52CD" w:rsidRPr="00387D2F" w:rsidTr="00051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2CD" w:rsidRPr="00C4047F" w:rsidRDefault="001C52CD" w:rsidP="00663F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47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Koło matematyczne</w:t>
            </w:r>
          </w:p>
          <w:p w:rsidR="001C52CD" w:rsidRPr="00387D2F" w:rsidRDefault="001C52CD" w:rsidP="00663F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W.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Krawczyk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0513AB" w:rsidRDefault="001C52CD" w:rsidP="00663F7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13AB">
              <w:rPr>
                <w:rFonts w:ascii="Times New Roman" w:hAnsi="Times New Roman" w:cs="Times New Roman"/>
                <w:sz w:val="26"/>
                <w:szCs w:val="26"/>
              </w:rPr>
              <w:t>wtorek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8.55-9.40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1C52CD" w:rsidRPr="00387D2F" w:rsidTr="00051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2CD" w:rsidRPr="00C4047F" w:rsidRDefault="001C52CD" w:rsidP="00663F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47F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Edukacja twórcza</w:t>
            </w:r>
          </w:p>
          <w:p w:rsidR="001C52CD" w:rsidRPr="00387D2F" w:rsidRDefault="001C52CD" w:rsidP="00663F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E.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Dzieszkowska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0513AB" w:rsidRDefault="001C52CD" w:rsidP="00663F7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13AB">
              <w:rPr>
                <w:rFonts w:ascii="Times New Roman" w:hAnsi="Times New Roman" w:cs="Times New Roman"/>
                <w:sz w:val="26"/>
                <w:szCs w:val="26"/>
              </w:rPr>
              <w:t>czwartek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1C52CD" w:rsidRPr="00387D2F" w:rsidTr="00051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2CD" w:rsidRPr="00C4047F" w:rsidRDefault="001C52CD" w:rsidP="00663F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47F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Gry towarzyskie</w:t>
            </w:r>
          </w:p>
          <w:p w:rsidR="001C52CD" w:rsidRPr="00387D2F" w:rsidRDefault="001C52CD" w:rsidP="00663F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Sara </w:t>
            </w:r>
            <w:proofErr w:type="spellStart"/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Szwacka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0513AB" w:rsidRDefault="001C52CD" w:rsidP="00663F7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13AB"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</w:t>
            </w: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.35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1C52CD" w:rsidRPr="00387D2F" w:rsidTr="000513AB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2CD" w:rsidRPr="00C4047F" w:rsidRDefault="001C52CD" w:rsidP="00663F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47F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Ogólnorozwojowe</w:t>
            </w:r>
          </w:p>
          <w:p w:rsidR="001C52CD" w:rsidRPr="00387D2F" w:rsidRDefault="001C52CD" w:rsidP="00663F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Pydyn-Maziej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0513AB" w:rsidRDefault="001C52CD" w:rsidP="00663F7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13AB">
              <w:rPr>
                <w:rFonts w:ascii="Times New Roman" w:hAnsi="Times New Roman" w:cs="Times New Roman"/>
                <w:sz w:val="26"/>
                <w:szCs w:val="26"/>
              </w:rPr>
              <w:t>środa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12.50-13.35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2CD" w:rsidRDefault="000513AB" w:rsidP="00663F7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  <w:r w:rsidR="001C52CD" w:rsidRPr="00387D2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0513AB" w:rsidRPr="00387D2F" w:rsidRDefault="000513AB" w:rsidP="00663F7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bud. B</w:t>
            </w:r>
          </w:p>
        </w:tc>
      </w:tr>
      <w:tr w:rsidR="001C52CD" w:rsidRPr="00387D2F" w:rsidTr="000513AB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2CD" w:rsidRPr="00C4047F" w:rsidRDefault="001C52CD" w:rsidP="00663F7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47F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SKS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p. M.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Sudoł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0513AB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13AB">
              <w:rPr>
                <w:rFonts w:ascii="Times New Roman" w:hAnsi="Times New Roman" w:cs="Times New Roman"/>
                <w:sz w:val="26"/>
                <w:szCs w:val="26"/>
              </w:rPr>
              <w:t>wtorek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14,30-16.30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  <w:r w:rsidR="00051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gimn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52CD" w:rsidRPr="00387D2F" w:rsidTr="000513AB">
        <w:trPr>
          <w:trHeight w:val="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2CD" w:rsidRPr="00C4047F" w:rsidRDefault="001C52CD" w:rsidP="00663F7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47F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Ogólnorozwojowe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Kądziel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0513AB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13AB">
              <w:rPr>
                <w:rFonts w:ascii="Times New Roman" w:hAnsi="Times New Roman" w:cs="Times New Roman"/>
                <w:sz w:val="26"/>
                <w:szCs w:val="26"/>
              </w:rPr>
              <w:t>piątek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1C52CD" w:rsidRPr="00387D2F" w:rsidTr="000513AB">
        <w:trPr>
          <w:trHeight w:val="7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2CD" w:rsidRPr="00C4047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47F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Koło teatralne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K.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Goczał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0513AB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13AB">
              <w:rPr>
                <w:rFonts w:ascii="Times New Roman" w:hAnsi="Times New Roman" w:cs="Times New Roman"/>
                <w:sz w:val="26"/>
                <w:szCs w:val="26"/>
              </w:rPr>
              <w:t>środa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14.35-15.20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1C52CD" w:rsidRPr="00387D2F" w:rsidTr="000513AB">
        <w:trPr>
          <w:trHeight w:val="5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2CD" w:rsidRPr="00C4047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C404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Koło j. angielskiego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p. P. Olszewski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0513AB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13AB">
              <w:rPr>
                <w:rFonts w:ascii="Times New Roman" w:hAnsi="Times New Roman" w:cs="Times New Roman"/>
                <w:sz w:val="26"/>
                <w:szCs w:val="26"/>
              </w:rPr>
              <w:t>środa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13.45-14.30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1C52CD" w:rsidRPr="00387D2F" w:rsidTr="000513AB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Koło polonistyczne (gry edukacyjne)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Żukowska</w:t>
            </w:r>
          </w:p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0513AB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13AB">
              <w:rPr>
                <w:rFonts w:ascii="Times New Roman" w:hAnsi="Times New Roman" w:cs="Times New Roman"/>
                <w:sz w:val="26"/>
                <w:szCs w:val="26"/>
              </w:rPr>
              <w:t>czwartek</w:t>
            </w:r>
          </w:p>
          <w:p w:rsidR="001C52CD" w:rsidRPr="000513AB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13.35-</w:t>
            </w: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2CD" w:rsidRPr="00387D2F" w:rsidTr="000513AB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SKS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E.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Jóźwicka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0513AB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13AB"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</w:p>
          <w:p w:rsidR="001C52CD" w:rsidRPr="000513AB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13AB"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  <w:p w:rsidR="001C52CD" w:rsidRPr="00387D2F" w:rsidRDefault="001C52CD" w:rsidP="00663F7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CD" w:rsidRPr="00387D2F" w:rsidRDefault="001C52CD" w:rsidP="00663F7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16.15-17.00</w:t>
            </w:r>
          </w:p>
          <w:p w:rsidR="001C52CD" w:rsidRPr="00387D2F" w:rsidRDefault="001C52CD" w:rsidP="00663F7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plener</w:t>
            </w:r>
          </w:p>
          <w:p w:rsidR="001C52CD" w:rsidRPr="00387D2F" w:rsidRDefault="001C52CD" w:rsidP="00663F7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CD" w:rsidRPr="00387D2F" w:rsidRDefault="001C52CD" w:rsidP="00663F7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 xml:space="preserve">sala </w:t>
            </w:r>
            <w:proofErr w:type="spellStart"/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gim</w:t>
            </w:r>
            <w:proofErr w:type="spellEnd"/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52CD" w:rsidRPr="00387D2F" w:rsidRDefault="001C52CD" w:rsidP="00663F7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CD" w:rsidRPr="00387D2F" w:rsidRDefault="001C52CD" w:rsidP="00663F7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2CD" w:rsidRPr="000513AB" w:rsidTr="000513AB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Karty matematyczne (I-III)</w:t>
            </w:r>
          </w:p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Koło historyczne (IV-VII)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K.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Kucharska</w:t>
            </w:r>
          </w:p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K.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Kucharska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0513AB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13AB">
              <w:rPr>
                <w:rFonts w:ascii="Times New Roman" w:hAnsi="Times New Roman" w:cs="Times New Roman"/>
                <w:sz w:val="26"/>
                <w:szCs w:val="26"/>
              </w:rPr>
              <w:t>piątek</w:t>
            </w:r>
          </w:p>
          <w:p w:rsidR="001C52CD" w:rsidRPr="000513AB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2CD" w:rsidRPr="000513AB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13AB">
              <w:rPr>
                <w:rFonts w:ascii="Times New Roman" w:hAnsi="Times New Roman" w:cs="Times New Roman"/>
                <w:sz w:val="26"/>
                <w:szCs w:val="26"/>
              </w:rPr>
              <w:t>piątek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14.35-15.20</w:t>
            </w:r>
          </w:p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15.20-16.10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s.43 bud. B</w:t>
            </w:r>
          </w:p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s.59 bud. B</w:t>
            </w:r>
          </w:p>
        </w:tc>
      </w:tr>
      <w:tr w:rsidR="001C52CD" w:rsidRPr="000513AB" w:rsidTr="000513AB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Koło grafomotoryczne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M.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Szeremeta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0513AB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13AB">
              <w:rPr>
                <w:rFonts w:ascii="Times New Roman" w:hAnsi="Times New Roman" w:cs="Times New Roman"/>
                <w:sz w:val="26"/>
                <w:szCs w:val="26"/>
              </w:rPr>
              <w:t>środa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11.45-12.30</w:t>
            </w:r>
          </w:p>
          <w:p w:rsidR="000513AB" w:rsidRDefault="000513AB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12.50-13.35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2CD" w:rsidRPr="000513AB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3AB">
              <w:rPr>
                <w:rFonts w:ascii="Times New Roman" w:hAnsi="Times New Roman" w:cs="Times New Roman"/>
                <w:sz w:val="28"/>
                <w:szCs w:val="28"/>
              </w:rPr>
              <w:t xml:space="preserve">s.5 </w:t>
            </w:r>
            <w:r w:rsidR="000513AB" w:rsidRPr="000513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13AB">
              <w:rPr>
                <w:rFonts w:ascii="Times New Roman" w:hAnsi="Times New Roman" w:cs="Times New Roman"/>
                <w:sz w:val="28"/>
                <w:szCs w:val="28"/>
              </w:rPr>
              <w:t>bud. B</w:t>
            </w:r>
          </w:p>
          <w:p w:rsidR="001C52CD" w:rsidRPr="000513AB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3AB">
              <w:rPr>
                <w:rFonts w:ascii="Times New Roman" w:hAnsi="Times New Roman" w:cs="Times New Roman"/>
                <w:sz w:val="28"/>
                <w:szCs w:val="28"/>
              </w:rPr>
              <w:t>s.11 bud</w:t>
            </w:r>
            <w:r w:rsidR="000513AB" w:rsidRPr="00051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13AB"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</w:tr>
      <w:tr w:rsidR="001C52CD" w:rsidRPr="00387D2F" w:rsidTr="000513AB">
        <w:trPr>
          <w:trHeight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Koło przyrodnicze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L.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Tomaszewicz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0513AB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13AB"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1C52CD" w:rsidRPr="00387D2F" w:rsidTr="000513AB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Koło historyczno-filo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zo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ficzne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Dudek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0513AB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13AB"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14.35-16.10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1C52CD" w:rsidRPr="00387D2F" w:rsidTr="000513AB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EEG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biofee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dback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Czarnecka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0513AB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13AB">
              <w:rPr>
                <w:rFonts w:ascii="Times New Roman" w:hAnsi="Times New Roman" w:cs="Times New Roman"/>
                <w:sz w:val="26"/>
                <w:szCs w:val="26"/>
              </w:rPr>
              <w:t>środa</w:t>
            </w:r>
          </w:p>
          <w:p w:rsidR="001C52CD" w:rsidRPr="000513AB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13AB">
              <w:rPr>
                <w:rFonts w:ascii="Times New Roman" w:hAnsi="Times New Roman" w:cs="Times New Roman"/>
                <w:sz w:val="26"/>
                <w:szCs w:val="26"/>
              </w:rPr>
              <w:t>czwartek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14.35-15.20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s. 54 bud. B</w:t>
            </w:r>
          </w:p>
        </w:tc>
      </w:tr>
      <w:tr w:rsidR="001C52CD" w:rsidRPr="00387D2F" w:rsidTr="000513AB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Koło matematyczne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M. Marczuk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0513AB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13AB">
              <w:rPr>
                <w:rFonts w:ascii="Times New Roman" w:hAnsi="Times New Roman" w:cs="Times New Roman"/>
                <w:sz w:val="26"/>
                <w:szCs w:val="26"/>
              </w:rPr>
              <w:t>czwartek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14.35-15.20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1C52CD" w:rsidRPr="00387D2F" w:rsidTr="000513AB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Koło literackie-gazetka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M.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Mielc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arek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0513AB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13AB"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4.35-15.20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 xml:space="preserve">s.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bud.</w:t>
            </w:r>
            <w:r w:rsidR="00051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1C52CD" w:rsidRPr="00387D2F" w:rsidTr="000513AB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SKS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K.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Piotrowicz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0513AB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13AB">
              <w:rPr>
                <w:rFonts w:ascii="Times New Roman" w:hAnsi="Times New Roman" w:cs="Times New Roman"/>
                <w:sz w:val="26"/>
                <w:szCs w:val="26"/>
              </w:rPr>
              <w:t>wtorek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14.35-15.20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 xml:space="preserve">sala </w:t>
            </w:r>
            <w:proofErr w:type="spellStart"/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gim</w:t>
            </w:r>
            <w:r w:rsidR="000513A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. bud. B</w:t>
            </w:r>
          </w:p>
        </w:tc>
      </w:tr>
      <w:tr w:rsidR="001C52CD" w:rsidRPr="00387D2F" w:rsidTr="000513AB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Koło informatyczne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Mazurkiewicz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0513AB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13AB"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</w:p>
          <w:p w:rsidR="001C52CD" w:rsidRPr="000513AB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13AB">
              <w:rPr>
                <w:rFonts w:ascii="Times New Roman" w:hAnsi="Times New Roman" w:cs="Times New Roman"/>
                <w:sz w:val="26"/>
                <w:szCs w:val="26"/>
              </w:rPr>
              <w:t>środa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15.20-16.00</w:t>
            </w:r>
          </w:p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8.55-9.40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1C52CD" w:rsidRPr="00387D2F" w:rsidTr="000513AB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Koło techniczne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Z.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Zielińska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0513AB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13AB">
              <w:rPr>
                <w:rFonts w:ascii="Times New Roman" w:hAnsi="Times New Roman" w:cs="Times New Roman"/>
                <w:sz w:val="26"/>
                <w:szCs w:val="26"/>
              </w:rPr>
              <w:t>piątek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13.45-14.30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1C52CD" w:rsidRPr="00387D2F" w:rsidTr="000513AB">
        <w:trPr>
          <w:trHeight w:val="4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Koło matematyczne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M.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Bazan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0513AB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13AB">
              <w:rPr>
                <w:rFonts w:ascii="Times New Roman" w:hAnsi="Times New Roman" w:cs="Times New Roman"/>
                <w:sz w:val="26"/>
                <w:szCs w:val="26"/>
              </w:rPr>
              <w:t>piątek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14.35-15.20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1C52CD" w:rsidRPr="00387D2F" w:rsidTr="000513AB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Koło teatralne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T.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Przybyła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0513AB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13AB"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</w:p>
          <w:p w:rsidR="001C52CD" w:rsidRPr="000513AB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13AB">
              <w:rPr>
                <w:rFonts w:ascii="Times New Roman" w:hAnsi="Times New Roman" w:cs="Times New Roman"/>
                <w:sz w:val="26"/>
                <w:szCs w:val="26"/>
              </w:rPr>
              <w:t>wtorek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13.45-14.30</w:t>
            </w:r>
          </w:p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14.35-15.20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 xml:space="preserve">sala </w:t>
            </w:r>
            <w:proofErr w:type="spellStart"/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gim</w:t>
            </w:r>
            <w:r w:rsidR="000513A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52CD" w:rsidRPr="00387D2F" w:rsidTr="000513AB">
        <w:trPr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Koło biblijne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Jedynak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0513AB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13AB">
              <w:rPr>
                <w:rFonts w:ascii="Times New Roman" w:hAnsi="Times New Roman" w:cs="Times New Roman"/>
                <w:sz w:val="26"/>
                <w:szCs w:val="26"/>
              </w:rPr>
              <w:t>środa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1C52CD" w:rsidRPr="00387D2F" w:rsidTr="000513AB">
        <w:trPr>
          <w:trHeight w:val="5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Chór szkolny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E.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Mach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0513AB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13AB">
              <w:rPr>
                <w:rFonts w:ascii="Times New Roman" w:hAnsi="Times New Roman" w:cs="Times New Roman"/>
                <w:sz w:val="26"/>
                <w:szCs w:val="26"/>
              </w:rPr>
              <w:t>środa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15.35-16.20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1C52CD" w:rsidRPr="00387D2F" w:rsidTr="000513AB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Język chiński/język angielski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M.Chudzik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0513AB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13AB">
              <w:rPr>
                <w:rFonts w:ascii="Times New Roman" w:hAnsi="Times New Roman" w:cs="Times New Roman"/>
                <w:sz w:val="26"/>
                <w:szCs w:val="26"/>
              </w:rPr>
              <w:t>wtorek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8.55-10.35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1C52CD" w:rsidRPr="000513AB" w:rsidTr="000513AB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Język angielski - gry i zabawy językowe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K.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Górecka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0513AB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13AB"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</w:p>
          <w:p w:rsidR="001C52CD" w:rsidRPr="000513AB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2CD" w:rsidRPr="000513AB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13AB">
              <w:rPr>
                <w:rFonts w:ascii="Times New Roman" w:hAnsi="Times New Roman" w:cs="Times New Roman"/>
                <w:sz w:val="26"/>
                <w:szCs w:val="26"/>
              </w:rPr>
              <w:t>czwartek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13.45-14.30</w:t>
            </w:r>
          </w:p>
          <w:p w:rsidR="000513AB" w:rsidRDefault="000513AB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13.45-14.30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s.15 bud. B</w:t>
            </w:r>
          </w:p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s.37 bud. B</w:t>
            </w:r>
          </w:p>
        </w:tc>
      </w:tr>
      <w:tr w:rsidR="001C52CD" w:rsidRPr="00387D2F" w:rsidTr="000513AB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Koło geograficzno-podróżnicze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Kos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0513AB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13AB">
              <w:rPr>
                <w:rFonts w:ascii="Times New Roman" w:hAnsi="Times New Roman" w:cs="Times New Roman"/>
                <w:sz w:val="26"/>
                <w:szCs w:val="26"/>
              </w:rPr>
              <w:t>wtorek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14.35-15.20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1C52CD" w:rsidRPr="00387D2F" w:rsidTr="000513AB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Koło plastyczne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M.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Djament-Sendecka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0513AB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13AB">
              <w:rPr>
                <w:rFonts w:ascii="Times New Roman" w:hAnsi="Times New Roman" w:cs="Times New Roman"/>
                <w:sz w:val="26"/>
                <w:szCs w:val="26"/>
              </w:rPr>
              <w:t>czwartek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3AB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13.45-14.30</w:t>
            </w:r>
          </w:p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14.35-15.20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2CD" w:rsidRDefault="000513AB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s. </w:t>
            </w:r>
            <w:r w:rsidR="001C52C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1C52CD" w:rsidRPr="00387D2F" w:rsidRDefault="000513AB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bud. B</w:t>
            </w:r>
          </w:p>
        </w:tc>
      </w:tr>
      <w:tr w:rsidR="001C52CD" w:rsidRPr="00387D2F" w:rsidTr="000513AB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Koło plastyczne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p. P. Głośna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0513AB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13AB">
              <w:rPr>
                <w:rFonts w:ascii="Times New Roman" w:hAnsi="Times New Roman" w:cs="Times New Roman"/>
                <w:sz w:val="26"/>
                <w:szCs w:val="26"/>
              </w:rPr>
              <w:t>czwartek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14.35-16.05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1C52CD" w:rsidRPr="00387D2F" w:rsidTr="000513AB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Koło historyczno-turystyczne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M.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Pazgan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0513AB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13AB">
              <w:rPr>
                <w:rFonts w:ascii="Times New Roman" w:hAnsi="Times New Roman" w:cs="Times New Roman"/>
                <w:sz w:val="26"/>
                <w:szCs w:val="26"/>
              </w:rPr>
              <w:t>czwartek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7.10-7.55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1C52CD" w:rsidRPr="00387D2F" w:rsidTr="000513AB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Rozwijające z języka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polskiego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p. A. Smolińska</w:t>
            </w:r>
          </w:p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0513AB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13AB">
              <w:rPr>
                <w:rFonts w:ascii="Times New Roman" w:hAnsi="Times New Roman" w:cs="Times New Roman"/>
                <w:sz w:val="26"/>
                <w:szCs w:val="26"/>
              </w:rPr>
              <w:t>wtorek</w:t>
            </w:r>
          </w:p>
          <w:p w:rsidR="001C52CD" w:rsidRPr="000513AB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12.50-14.35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1C52CD" w:rsidRPr="00387D2F" w:rsidTr="000513AB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Ogólnorozwojowe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Kowalczyk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0513AB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13AB">
              <w:rPr>
                <w:rFonts w:ascii="Times New Roman" w:hAnsi="Times New Roman" w:cs="Times New Roman"/>
                <w:sz w:val="26"/>
                <w:szCs w:val="26"/>
              </w:rPr>
              <w:t>środa</w:t>
            </w:r>
          </w:p>
          <w:p w:rsidR="001C52CD" w:rsidRPr="000513AB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13AB">
              <w:rPr>
                <w:rFonts w:ascii="Times New Roman" w:hAnsi="Times New Roman" w:cs="Times New Roman"/>
                <w:sz w:val="26"/>
                <w:szCs w:val="26"/>
              </w:rPr>
              <w:t>czwartek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12.50-13.35</w:t>
            </w:r>
          </w:p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s.116</w:t>
            </w:r>
          </w:p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s.116</w:t>
            </w:r>
          </w:p>
        </w:tc>
      </w:tr>
      <w:tr w:rsidR="001C52CD" w:rsidRPr="00387D2F" w:rsidTr="000513AB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Ogólnorozwojowe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7D2F">
              <w:rPr>
                <w:rFonts w:ascii="Times New Roman" w:hAnsi="Times New Roman" w:cs="Times New Roman"/>
                <w:b/>
                <w:sz w:val="28"/>
                <w:szCs w:val="28"/>
              </w:rPr>
              <w:t>Kalwarska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Pr="000513AB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13AB">
              <w:rPr>
                <w:rFonts w:ascii="Times New Roman" w:hAnsi="Times New Roman" w:cs="Times New Roman"/>
                <w:sz w:val="26"/>
                <w:szCs w:val="26"/>
              </w:rPr>
              <w:t>wtorek</w:t>
            </w:r>
          </w:p>
          <w:p w:rsidR="001C52CD" w:rsidRPr="000513AB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13AB">
              <w:rPr>
                <w:rFonts w:ascii="Times New Roman" w:hAnsi="Times New Roman" w:cs="Times New Roman"/>
                <w:sz w:val="26"/>
                <w:szCs w:val="26"/>
              </w:rPr>
              <w:t xml:space="preserve">środa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D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</w:t>
            </w:r>
            <w:r w:rsidRPr="00387D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2CD" w:rsidRPr="00387D2F" w:rsidRDefault="001C52CD" w:rsidP="00663F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</w:tbl>
    <w:p w:rsidR="001C52CD" w:rsidRPr="00387D2F" w:rsidRDefault="001C52CD" w:rsidP="001C52CD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1BFE" w:rsidRDefault="00E21BFE"/>
    <w:sectPr w:rsidR="00E21BFE" w:rsidSect="00220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52CD"/>
    <w:rsid w:val="000513AB"/>
    <w:rsid w:val="001C52CD"/>
    <w:rsid w:val="00220338"/>
    <w:rsid w:val="00E2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2CD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C52C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415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2017-11-27T17:59:00Z</dcterms:created>
  <dcterms:modified xsi:type="dcterms:W3CDTF">2017-11-27T18:08:00Z</dcterms:modified>
</cp:coreProperties>
</file>