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20"/>
      </w:tblPr>
      <w:tblGrid>
        <w:gridCol w:w="2037"/>
        <w:gridCol w:w="560"/>
        <w:gridCol w:w="3467"/>
        <w:gridCol w:w="3224"/>
      </w:tblGrid>
      <w:tr w:rsidR="001529A4" w:rsidRPr="007F0577" w:rsidTr="00415001">
        <w:tc>
          <w:tcPr>
            <w:tcW w:w="9288" w:type="dxa"/>
            <w:gridSpan w:val="4"/>
            <w:shd w:val="clear" w:color="auto" w:fill="00B0F0"/>
          </w:tcPr>
          <w:p w:rsidR="00C47C0F" w:rsidRPr="004D4AAD" w:rsidRDefault="00C47C0F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</w:p>
          <w:p w:rsidR="00415001" w:rsidRDefault="001529A4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001">
              <w:rPr>
                <w:rFonts w:ascii="Times New Roman" w:hAnsi="Times New Roman" w:cs="Times New Roman"/>
                <w:b/>
                <w:sz w:val="32"/>
                <w:szCs w:val="32"/>
              </w:rPr>
              <w:t>PLANOWAN</w:t>
            </w:r>
            <w:r w:rsidR="00415001" w:rsidRPr="00415001">
              <w:rPr>
                <w:rFonts w:ascii="Times New Roman" w:hAnsi="Times New Roman" w:cs="Times New Roman"/>
                <w:b/>
                <w:sz w:val="32"/>
                <w:szCs w:val="32"/>
              </w:rPr>
              <w:t>E KONKURSY SZKOLNE</w:t>
            </w:r>
            <w:r w:rsidR="00A278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MIĘDZYSZKOLNE</w:t>
            </w:r>
          </w:p>
          <w:p w:rsidR="00D66C58" w:rsidRPr="00415001" w:rsidRDefault="00D66C58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29A4" w:rsidRDefault="0096129F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ROKU SZKOLNYM 2017 / 2018</w:t>
            </w:r>
          </w:p>
          <w:p w:rsidR="00D66C58" w:rsidRPr="00415001" w:rsidRDefault="00D66C58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5001" w:rsidRDefault="000A1F5C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semestr I</w:t>
            </w:r>
          </w:p>
          <w:p w:rsidR="00D66C58" w:rsidRPr="00415001" w:rsidRDefault="00D66C58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5001" w:rsidRDefault="00415001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001">
              <w:rPr>
                <w:rFonts w:ascii="Times New Roman" w:hAnsi="Times New Roman" w:cs="Times New Roman"/>
                <w:b/>
                <w:sz w:val="32"/>
                <w:szCs w:val="32"/>
              </w:rPr>
              <w:t>DLA KLAS IV-VI</w:t>
            </w:r>
            <w:r w:rsidR="00597A81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  <w:p w:rsidR="00D66C58" w:rsidRPr="00415001" w:rsidRDefault="00D66C58" w:rsidP="00415001">
            <w:pPr>
              <w:shd w:val="clear" w:color="auto" w:fill="00B0F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7C0F" w:rsidRPr="007F0577" w:rsidRDefault="00C47C0F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3EC8" w:rsidRPr="007F0577" w:rsidTr="00527B7B">
        <w:tc>
          <w:tcPr>
            <w:tcW w:w="2597" w:type="dxa"/>
            <w:gridSpan w:val="2"/>
            <w:shd w:val="clear" w:color="auto" w:fill="92CDDC" w:themeFill="accent5" w:themeFillTint="99"/>
          </w:tcPr>
          <w:p w:rsidR="00F67788" w:rsidRPr="00415001" w:rsidRDefault="00F67788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788" w:rsidRPr="00415001" w:rsidRDefault="00F67788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1">
              <w:rPr>
                <w:rFonts w:ascii="Times New Roman" w:hAnsi="Times New Roman" w:cs="Times New Roman"/>
                <w:b/>
                <w:sz w:val="28"/>
                <w:szCs w:val="28"/>
              </w:rPr>
              <w:t>Miesiąc</w:t>
            </w:r>
          </w:p>
          <w:p w:rsidR="00F67788" w:rsidRPr="00415001" w:rsidRDefault="00F67788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788" w:rsidRPr="00415001" w:rsidRDefault="00F67788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92CDDC" w:themeFill="accent5" w:themeFillTint="99"/>
          </w:tcPr>
          <w:p w:rsidR="00001102" w:rsidRPr="00415001" w:rsidRDefault="00001102" w:rsidP="007F0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102" w:rsidRPr="00415001" w:rsidRDefault="00001102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1">
              <w:rPr>
                <w:rFonts w:ascii="Times New Roman" w:hAnsi="Times New Roman" w:cs="Times New Roman"/>
                <w:b/>
                <w:sz w:val="28"/>
                <w:szCs w:val="28"/>
              </w:rPr>
              <w:t>Nazwa konkursu</w:t>
            </w:r>
          </w:p>
          <w:p w:rsidR="00001102" w:rsidRPr="00415001" w:rsidRDefault="00001102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102" w:rsidRPr="00415001" w:rsidRDefault="00001102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788" w:rsidRPr="00415001" w:rsidRDefault="00F67788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92CDDC" w:themeFill="accent5" w:themeFillTint="99"/>
          </w:tcPr>
          <w:p w:rsidR="00F67788" w:rsidRPr="00415001" w:rsidRDefault="00F67788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102" w:rsidRPr="00415001" w:rsidRDefault="00001102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001">
              <w:rPr>
                <w:rFonts w:ascii="Times New Roman" w:hAnsi="Times New Roman" w:cs="Times New Roman"/>
                <w:b/>
                <w:sz w:val="28"/>
                <w:szCs w:val="28"/>
              </w:rPr>
              <w:t>Nauczyciel</w:t>
            </w:r>
            <w:r w:rsidR="00D66C58">
              <w:rPr>
                <w:rFonts w:ascii="Times New Roman" w:hAnsi="Times New Roman" w:cs="Times New Roman"/>
                <w:b/>
                <w:sz w:val="28"/>
                <w:szCs w:val="28"/>
              </w:rPr>
              <w:t>e  odpowiedzialni</w:t>
            </w:r>
          </w:p>
          <w:p w:rsidR="00001102" w:rsidRPr="00415001" w:rsidRDefault="00001102" w:rsidP="007F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A81" w:rsidRPr="000A1F5C" w:rsidTr="00597A81">
        <w:trPr>
          <w:trHeight w:val="786"/>
        </w:trPr>
        <w:tc>
          <w:tcPr>
            <w:tcW w:w="2037" w:type="dxa"/>
            <w:vMerge w:val="restart"/>
            <w:tcBorders>
              <w:right w:val="nil"/>
            </w:tcBorders>
            <w:shd w:val="clear" w:color="auto" w:fill="31849B" w:themeFill="accent5" w:themeFillShade="BF"/>
          </w:tcPr>
          <w:p w:rsidR="00597A81" w:rsidRPr="004B3960" w:rsidRDefault="004B3960" w:rsidP="007F05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3960">
              <w:rPr>
                <w:rFonts w:ascii="Times New Roman" w:hAnsi="Times New Roman" w:cs="Times New Roman"/>
                <w:b/>
                <w:sz w:val="36"/>
                <w:szCs w:val="36"/>
              </w:rPr>
              <w:t>wrzesień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31849B" w:themeFill="accent5" w:themeFillShade="BF"/>
          </w:tcPr>
          <w:p w:rsidR="00597A81" w:rsidRPr="00A278E0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597A81" w:rsidRPr="00FD5DA0" w:rsidRDefault="00597A81" w:rsidP="00FD5DA0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FD5DA0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Bieg Solidarności 2017- międzyszkolny</w:t>
            </w:r>
          </w:p>
          <w:p w:rsidR="00597A81" w:rsidRDefault="00597A81" w:rsidP="00FD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58" w:rsidRPr="00FD5DA0" w:rsidRDefault="00D66C58" w:rsidP="00FD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4B3960" w:rsidRDefault="004B3960" w:rsidP="004B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D1" w:rsidRPr="004B3960" w:rsidRDefault="004B3960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60">
              <w:rPr>
                <w:rFonts w:ascii="Times New Roman" w:hAnsi="Times New Roman" w:cs="Times New Roman"/>
                <w:sz w:val="24"/>
                <w:szCs w:val="24"/>
              </w:rPr>
              <w:t>Komisja Sportowa</w:t>
            </w:r>
          </w:p>
        </w:tc>
      </w:tr>
      <w:tr w:rsidR="00597A81" w:rsidRPr="000A1F5C" w:rsidTr="00A6624F">
        <w:trPr>
          <w:trHeight w:val="1805"/>
        </w:trPr>
        <w:tc>
          <w:tcPr>
            <w:tcW w:w="2037" w:type="dxa"/>
            <w:vMerge/>
            <w:tcBorders>
              <w:right w:val="nil"/>
            </w:tcBorders>
            <w:shd w:val="clear" w:color="auto" w:fill="31849B" w:themeFill="accent5" w:themeFillShade="BF"/>
          </w:tcPr>
          <w:p w:rsidR="00597A81" w:rsidRPr="00A278E0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31849B" w:themeFill="accent5" w:themeFillShade="BF"/>
          </w:tcPr>
          <w:p w:rsidR="00597A81" w:rsidRPr="00A278E0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597A81" w:rsidRPr="00FD5DA0" w:rsidRDefault="00597A81" w:rsidP="00FD5DA0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  <w:p w:rsidR="00597A81" w:rsidRPr="00FD5DA0" w:rsidRDefault="00597A81" w:rsidP="001056D1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FD5DA0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Kościuszkowski Maraton wiedzy z okazji uroczystych obchodów Roku Kościuszkowskiego - szkolny</w:t>
            </w:r>
          </w:p>
        </w:tc>
        <w:tc>
          <w:tcPr>
            <w:tcW w:w="3224" w:type="dxa"/>
          </w:tcPr>
          <w:p w:rsidR="001056D1" w:rsidRDefault="001056D1" w:rsidP="0034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D1" w:rsidRDefault="001056D1" w:rsidP="0034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D1" w:rsidRDefault="004B3960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60">
              <w:rPr>
                <w:rFonts w:ascii="Times New Roman" w:hAnsi="Times New Roman" w:cs="Times New Roman"/>
                <w:sz w:val="24"/>
                <w:szCs w:val="24"/>
              </w:rPr>
              <w:t>Komisja Sportowa</w:t>
            </w:r>
          </w:p>
          <w:p w:rsidR="00597A81" w:rsidRPr="001056D1" w:rsidRDefault="00597A81" w:rsidP="0034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81" w:rsidRPr="00A278E0" w:rsidTr="00A97889">
        <w:trPr>
          <w:trHeight w:val="982"/>
        </w:trPr>
        <w:tc>
          <w:tcPr>
            <w:tcW w:w="2037" w:type="dxa"/>
            <w:vMerge w:val="restart"/>
            <w:tcBorders>
              <w:right w:val="nil"/>
            </w:tcBorders>
            <w:shd w:val="clear" w:color="auto" w:fill="548DD4" w:themeFill="text2" w:themeFillTint="99"/>
          </w:tcPr>
          <w:p w:rsidR="00597A81" w:rsidRPr="00A278E0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październik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548DD4" w:themeFill="text2" w:themeFillTint="99"/>
          </w:tcPr>
          <w:p w:rsidR="00597A81" w:rsidRPr="00A278E0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7A81" w:rsidRPr="00A278E0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597A81" w:rsidRPr="00FD5DA0" w:rsidRDefault="00597A81" w:rsidP="00FD5DA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5D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Szkolny Konkurs Ortograficzny</w:t>
            </w:r>
          </w:p>
          <w:p w:rsidR="00597A81" w:rsidRPr="00FD5DA0" w:rsidRDefault="00597A81" w:rsidP="00FD5DA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5D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 Tytuł Mistrza Dyktanda</w:t>
            </w:r>
          </w:p>
          <w:p w:rsidR="00597A81" w:rsidRPr="00FD5DA0" w:rsidRDefault="00597A81" w:rsidP="00FD5DA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5D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dla uczniów II etapu kształcenia</w:t>
            </w:r>
          </w:p>
          <w:p w:rsidR="00597A81" w:rsidRPr="00FD5DA0" w:rsidRDefault="00597A81" w:rsidP="00FD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D5133C" w:rsidRDefault="00F92A5B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5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597A81" w:rsidRPr="00F92A5B" w:rsidRDefault="00F92A5B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5B">
              <w:rPr>
                <w:rFonts w:ascii="Times New Roman" w:hAnsi="Times New Roman" w:cs="Times New Roman"/>
                <w:sz w:val="24"/>
                <w:szCs w:val="24"/>
              </w:rPr>
              <w:t>języka polskiego</w:t>
            </w:r>
          </w:p>
        </w:tc>
      </w:tr>
      <w:tr w:rsidR="00597A81" w:rsidRPr="00A278E0" w:rsidTr="00597A81">
        <w:trPr>
          <w:trHeight w:val="960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597A81" w:rsidRPr="00A278E0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597A81" w:rsidRPr="00A278E0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597A81" w:rsidRPr="00FD5DA0" w:rsidRDefault="00597A81" w:rsidP="00FD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5DA0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Dolnośląskie Igrzyska Młodzieży Szkolnej w strzelectwie sportowym</w:t>
            </w:r>
            <w:r w:rsidRPr="00FD5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międzyszkolny</w:t>
            </w:r>
          </w:p>
          <w:p w:rsidR="00597A81" w:rsidRPr="00FD5DA0" w:rsidRDefault="00597A81" w:rsidP="00FD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97A81" w:rsidRDefault="00597A81" w:rsidP="00D66C58">
            <w:pPr>
              <w:ind w:firstLine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7A81" w:rsidRPr="001056D1" w:rsidRDefault="00D66C58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 w:rsidR="004B3960">
              <w:rPr>
                <w:rFonts w:ascii="Times New Roman" w:hAnsi="Times New Roman" w:cs="Times New Roman"/>
                <w:sz w:val="24"/>
                <w:szCs w:val="24"/>
              </w:rPr>
              <w:t>wychowania fizycznego</w:t>
            </w:r>
          </w:p>
          <w:p w:rsidR="00597A81" w:rsidRDefault="00597A81" w:rsidP="00D66C58">
            <w:pPr>
              <w:ind w:firstLine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7A81" w:rsidRDefault="00597A81" w:rsidP="00D66C58">
            <w:pPr>
              <w:ind w:firstLine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7A81" w:rsidRPr="00597A81" w:rsidRDefault="00597A81" w:rsidP="00D6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81" w:rsidRPr="00A278E0" w:rsidTr="00F92A5B">
        <w:trPr>
          <w:trHeight w:val="885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597A81" w:rsidRPr="00A278E0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597A81" w:rsidRPr="00A278E0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597A81" w:rsidRPr="00FD5DA0" w:rsidRDefault="00597A81" w:rsidP="00FD5DA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FD5D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Turniej piłkarski Tymbark z podwórka na stadiony- międzyszkolny</w:t>
            </w:r>
          </w:p>
        </w:tc>
        <w:tc>
          <w:tcPr>
            <w:tcW w:w="3224" w:type="dxa"/>
          </w:tcPr>
          <w:p w:rsidR="001056D1" w:rsidRDefault="001056D1" w:rsidP="00D66C5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60" w:rsidRPr="004B3960" w:rsidRDefault="004B3960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60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  <w:p w:rsidR="00597A81" w:rsidRDefault="00597A81" w:rsidP="00D66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2A5B" w:rsidRPr="00A278E0" w:rsidTr="00597A81">
        <w:trPr>
          <w:trHeight w:val="780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F92A5B" w:rsidRPr="00A278E0" w:rsidRDefault="00F92A5B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F92A5B" w:rsidRPr="00A278E0" w:rsidRDefault="00F92A5B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1056D1" w:rsidRDefault="00F92A5B" w:rsidP="001056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Szkolny Konkurs Czytelniczy</w:t>
            </w:r>
          </w:p>
          <w:p w:rsidR="00F92A5B" w:rsidRDefault="001056D1" w:rsidP="00FD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 </w:t>
            </w:r>
            <w:r w:rsidR="00F9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9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F9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II etap edukacyjny</w:t>
            </w:r>
          </w:p>
          <w:p w:rsidR="00D66C58" w:rsidRDefault="00D66C58" w:rsidP="00FD5DA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</w:p>
          <w:p w:rsidR="00D66C58" w:rsidRPr="00FD5DA0" w:rsidRDefault="00D66C58" w:rsidP="00FD5DA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3224" w:type="dxa"/>
          </w:tcPr>
          <w:p w:rsidR="004B3960" w:rsidRDefault="004B3960" w:rsidP="00D6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5B" w:rsidRPr="001056D1" w:rsidRDefault="00D5133C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biblioteki</w:t>
            </w:r>
          </w:p>
          <w:p w:rsidR="00F92A5B" w:rsidRDefault="00F92A5B" w:rsidP="00D66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A81" w:rsidRPr="00A278E0" w:rsidTr="00597A81">
        <w:trPr>
          <w:trHeight w:val="480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597A81" w:rsidRPr="00A278E0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597A81" w:rsidRPr="00A278E0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597A81" w:rsidRDefault="00597A81" w:rsidP="00FD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Szkolny Konkurs na Projekt Boiska Szkolnego</w:t>
            </w:r>
          </w:p>
          <w:p w:rsidR="00D66C58" w:rsidRDefault="00D66C58" w:rsidP="00FD5DA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</w:p>
          <w:p w:rsidR="00D66C58" w:rsidRPr="00FD5DA0" w:rsidRDefault="00D66C58" w:rsidP="00FD5DA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3224" w:type="dxa"/>
          </w:tcPr>
          <w:p w:rsidR="004B3960" w:rsidRDefault="004B3960" w:rsidP="00D6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81" w:rsidRPr="00D5133C" w:rsidRDefault="00D5133C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3C">
              <w:rPr>
                <w:rFonts w:ascii="Times New Roman" w:hAnsi="Times New Roman" w:cs="Times New Roman"/>
                <w:sz w:val="24"/>
                <w:szCs w:val="24"/>
              </w:rPr>
              <w:t>Nauczyciele plastyki</w:t>
            </w:r>
          </w:p>
          <w:p w:rsidR="00597A81" w:rsidRDefault="00597A81" w:rsidP="00D66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A81" w:rsidRPr="00A278E0" w:rsidTr="00597A81">
        <w:trPr>
          <w:trHeight w:val="900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597A81" w:rsidRPr="00A278E0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597A81" w:rsidRPr="00A278E0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597A81" w:rsidRPr="00FD5DA0" w:rsidRDefault="00597A81" w:rsidP="00FD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Szkolny Konkurs Plastyczny –Portret Nauczyciela</w:t>
            </w:r>
          </w:p>
          <w:p w:rsidR="00597A81" w:rsidRDefault="00597A81" w:rsidP="00FD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6C58" w:rsidRDefault="00D66C58" w:rsidP="00FD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4" w:type="dxa"/>
          </w:tcPr>
          <w:p w:rsidR="00597A81" w:rsidRDefault="00597A81" w:rsidP="00D66C58">
            <w:pPr>
              <w:ind w:firstLine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7A81" w:rsidRPr="00A6624F" w:rsidRDefault="00C620D4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24F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 w:rsidR="00A6624F" w:rsidRPr="00A6624F">
              <w:rPr>
                <w:rFonts w:ascii="Times New Roman" w:hAnsi="Times New Roman" w:cs="Times New Roman"/>
                <w:sz w:val="24"/>
                <w:szCs w:val="24"/>
              </w:rPr>
              <w:t>plastyki</w:t>
            </w:r>
          </w:p>
          <w:p w:rsidR="00597A81" w:rsidRDefault="00597A81" w:rsidP="00D66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A81" w:rsidRPr="00A278E0" w:rsidTr="00597A81">
        <w:trPr>
          <w:trHeight w:val="924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597A81" w:rsidRPr="00A278E0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597A81" w:rsidRPr="00A278E0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597A81" w:rsidRPr="00FD5DA0" w:rsidRDefault="00597A81" w:rsidP="00A6624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„Zdolny Ślązak”- międzyszkolny</w:t>
            </w:r>
          </w:p>
        </w:tc>
        <w:tc>
          <w:tcPr>
            <w:tcW w:w="3224" w:type="dxa"/>
          </w:tcPr>
          <w:p w:rsidR="00597A81" w:rsidRDefault="00597A81" w:rsidP="00D66C58">
            <w:pPr>
              <w:ind w:firstLine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7A81" w:rsidRDefault="00597A81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matematyki,</w:t>
            </w:r>
            <w:r w:rsidR="004B3960">
              <w:rPr>
                <w:rFonts w:ascii="Times New Roman" w:hAnsi="Times New Roman" w:cs="Times New Roman"/>
                <w:sz w:val="24"/>
                <w:szCs w:val="24"/>
              </w:rPr>
              <w:t xml:space="preserve"> fizyki</w:t>
            </w:r>
          </w:p>
          <w:p w:rsidR="00597A81" w:rsidRDefault="00597A81" w:rsidP="00D66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97A81" w:rsidRPr="00A278E0" w:rsidTr="00A249B9">
        <w:trPr>
          <w:trHeight w:val="976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597A81" w:rsidRPr="00A278E0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597A81" w:rsidRPr="00A278E0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A249B9" w:rsidRDefault="00A249B9" w:rsidP="00FD5D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Konkurs  Zdolny Ślązaczek- język angielski- międzyszkolny</w:t>
            </w:r>
          </w:p>
          <w:p w:rsidR="00A249B9" w:rsidRPr="00A249B9" w:rsidRDefault="00A249B9" w:rsidP="00A24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7A81" w:rsidRPr="00A249B9" w:rsidRDefault="00597A81" w:rsidP="00A24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4" w:type="dxa"/>
          </w:tcPr>
          <w:p w:rsidR="00597A81" w:rsidRPr="00A249B9" w:rsidRDefault="004B3960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języka   angielskiego</w:t>
            </w:r>
          </w:p>
        </w:tc>
      </w:tr>
      <w:tr w:rsidR="00343EC8" w:rsidRPr="00A278E0" w:rsidTr="00527B7B">
        <w:trPr>
          <w:trHeight w:val="945"/>
        </w:trPr>
        <w:tc>
          <w:tcPr>
            <w:tcW w:w="2597" w:type="dxa"/>
            <w:gridSpan w:val="2"/>
            <w:vMerge w:val="restart"/>
            <w:shd w:val="clear" w:color="auto" w:fill="31849B" w:themeFill="accent5" w:themeFillShade="BF"/>
          </w:tcPr>
          <w:p w:rsidR="00F86D4E" w:rsidRPr="00CC278E" w:rsidRDefault="00F86D4E" w:rsidP="000A1F5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listopad</w:t>
            </w:r>
          </w:p>
        </w:tc>
        <w:tc>
          <w:tcPr>
            <w:tcW w:w="3467" w:type="dxa"/>
          </w:tcPr>
          <w:p w:rsidR="00FD5DA0" w:rsidRPr="00FD5DA0" w:rsidRDefault="00FD5DA0" w:rsidP="00FD5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D4E" w:rsidRDefault="00A778CF" w:rsidP="00FD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CF">
              <w:rPr>
                <w:rFonts w:ascii="Times New Roman" w:hAnsi="Times New Roman" w:cs="Times New Roman"/>
                <w:sz w:val="24"/>
                <w:szCs w:val="24"/>
              </w:rPr>
              <w:t>Międzyszkolny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Angielskiego</w:t>
            </w:r>
            <w:r w:rsidRPr="00A7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8C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778CF">
              <w:rPr>
                <w:rFonts w:ascii="Times New Roman" w:hAnsi="Times New Roman" w:cs="Times New Roman"/>
                <w:sz w:val="24"/>
                <w:szCs w:val="24"/>
              </w:rPr>
              <w:t xml:space="preserve"> Master</w:t>
            </w:r>
          </w:p>
          <w:p w:rsidR="00D66C58" w:rsidRPr="00A778CF" w:rsidRDefault="00D66C58" w:rsidP="00FD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86D4E" w:rsidRDefault="00F86D4E" w:rsidP="00A60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8CF" w:rsidRPr="004B3960" w:rsidRDefault="004B3960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60">
              <w:rPr>
                <w:rFonts w:ascii="Times New Roman" w:hAnsi="Times New Roman" w:cs="Times New Roman"/>
                <w:sz w:val="24"/>
                <w:szCs w:val="24"/>
              </w:rPr>
              <w:t>Nauczyciele języka angielskiego</w:t>
            </w:r>
          </w:p>
        </w:tc>
      </w:tr>
      <w:tr w:rsidR="00343EC8" w:rsidRPr="00A278E0" w:rsidTr="00527B7B">
        <w:trPr>
          <w:trHeight w:val="720"/>
        </w:trPr>
        <w:tc>
          <w:tcPr>
            <w:tcW w:w="2597" w:type="dxa"/>
            <w:gridSpan w:val="2"/>
            <w:vMerge/>
            <w:shd w:val="clear" w:color="auto" w:fill="31849B" w:themeFill="accent5" w:themeFillShade="BF"/>
          </w:tcPr>
          <w:p w:rsidR="00F86D4E" w:rsidRPr="00A278E0" w:rsidRDefault="00F86D4E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FD5DA0" w:rsidRPr="00FD5DA0" w:rsidRDefault="00FD5DA0" w:rsidP="00FD5D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FD5D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Mistrzostwa Wrocławia w szachach dzieci i młodzieży - międzyszkolny</w:t>
            </w:r>
          </w:p>
          <w:p w:rsidR="00FD5DA0" w:rsidRPr="00FD5DA0" w:rsidRDefault="00FD5DA0" w:rsidP="00FD5DA0">
            <w:pPr>
              <w:shd w:val="clear" w:color="auto" w:fill="FFFFFF"/>
              <w:jc w:val="center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</w:p>
          <w:p w:rsidR="00F86D4E" w:rsidRPr="00A278E0" w:rsidRDefault="00FD5DA0" w:rsidP="00FD5DA0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5DA0"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24" w:type="dxa"/>
          </w:tcPr>
          <w:p w:rsidR="00A6624F" w:rsidRDefault="00A6624F" w:rsidP="00A6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4E" w:rsidRPr="00A6624F" w:rsidRDefault="004B3960" w:rsidP="004B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Sportowa</w:t>
            </w:r>
          </w:p>
        </w:tc>
      </w:tr>
      <w:tr w:rsidR="00343EC8" w:rsidRPr="00A278E0" w:rsidTr="00527B7B">
        <w:trPr>
          <w:trHeight w:val="960"/>
        </w:trPr>
        <w:tc>
          <w:tcPr>
            <w:tcW w:w="2597" w:type="dxa"/>
            <w:gridSpan w:val="2"/>
            <w:vMerge/>
            <w:shd w:val="clear" w:color="auto" w:fill="31849B" w:themeFill="accent5" w:themeFillShade="BF"/>
          </w:tcPr>
          <w:p w:rsidR="00F86D4E" w:rsidRPr="00A278E0" w:rsidRDefault="00F86D4E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FD5DA0" w:rsidRPr="00597A81" w:rsidRDefault="00FD5DA0" w:rsidP="00FD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1">
              <w:rPr>
                <w:rFonts w:ascii="Times New Roman" w:hAnsi="Times New Roman" w:cs="Times New Roman"/>
                <w:sz w:val="24"/>
                <w:szCs w:val="24"/>
              </w:rPr>
              <w:t>Mistrzostwa Strefy Centrum w piłce koszykowej dziewcząt i chłopców- międzyszkolny</w:t>
            </w:r>
          </w:p>
          <w:p w:rsidR="00F86D4E" w:rsidRDefault="00F86D4E" w:rsidP="007F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58" w:rsidRPr="00597A81" w:rsidRDefault="00D66C58" w:rsidP="007F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86D4E" w:rsidRPr="00597A81" w:rsidRDefault="00A249B9" w:rsidP="00A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  <w:r w:rsidR="00A6624F">
              <w:rPr>
                <w:rFonts w:ascii="Times New Roman" w:hAnsi="Times New Roman" w:cs="Times New Roman"/>
                <w:sz w:val="24"/>
                <w:szCs w:val="24"/>
              </w:rPr>
              <w:t xml:space="preserve"> Sportowa</w:t>
            </w:r>
          </w:p>
        </w:tc>
      </w:tr>
      <w:tr w:rsidR="00343EC8" w:rsidRPr="00A278E0" w:rsidTr="00527B7B">
        <w:trPr>
          <w:trHeight w:val="1050"/>
        </w:trPr>
        <w:tc>
          <w:tcPr>
            <w:tcW w:w="2597" w:type="dxa"/>
            <w:gridSpan w:val="2"/>
            <w:vMerge/>
            <w:shd w:val="clear" w:color="auto" w:fill="31849B" w:themeFill="accent5" w:themeFillShade="BF"/>
          </w:tcPr>
          <w:p w:rsidR="00F86D4E" w:rsidRPr="00A278E0" w:rsidRDefault="00F86D4E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F86D4E" w:rsidRPr="00597A81" w:rsidRDefault="00597A81" w:rsidP="0006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1">
              <w:rPr>
                <w:rFonts w:ascii="Times New Roman" w:hAnsi="Times New Roman" w:cs="Times New Roman"/>
                <w:sz w:val="24"/>
                <w:szCs w:val="24"/>
              </w:rPr>
              <w:t>Międzyszkolny Konkurs -Graniastosłupy</w:t>
            </w:r>
          </w:p>
        </w:tc>
        <w:tc>
          <w:tcPr>
            <w:tcW w:w="3224" w:type="dxa"/>
          </w:tcPr>
          <w:p w:rsidR="00D66C58" w:rsidRDefault="00D66C58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4E" w:rsidRPr="00597A81" w:rsidRDefault="00597A81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81"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</w:p>
        </w:tc>
      </w:tr>
      <w:tr w:rsidR="00D75854" w:rsidRPr="00597A81" w:rsidTr="000652CB">
        <w:trPr>
          <w:trHeight w:val="864"/>
        </w:trPr>
        <w:tc>
          <w:tcPr>
            <w:tcW w:w="2037" w:type="dxa"/>
            <w:vMerge w:val="restart"/>
            <w:tcBorders>
              <w:right w:val="nil"/>
            </w:tcBorders>
            <w:shd w:val="clear" w:color="auto" w:fill="548DD4" w:themeFill="text2" w:themeFillTint="99"/>
          </w:tcPr>
          <w:p w:rsidR="00D75854" w:rsidRPr="004B3960" w:rsidRDefault="004B3960" w:rsidP="007F05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3960">
              <w:rPr>
                <w:rFonts w:ascii="Times New Roman" w:hAnsi="Times New Roman" w:cs="Times New Roman"/>
                <w:b/>
                <w:sz w:val="36"/>
                <w:szCs w:val="36"/>
              </w:rPr>
              <w:t>grudzień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548DD4" w:themeFill="text2" w:themeFillTint="99"/>
          </w:tcPr>
          <w:p w:rsidR="00D75854" w:rsidRPr="00597A81" w:rsidRDefault="00D75854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D75854" w:rsidRDefault="003A08E0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1">
              <w:rPr>
                <w:rFonts w:ascii="Times New Roman" w:hAnsi="Times New Roman" w:cs="Times New Roman"/>
                <w:sz w:val="24"/>
                <w:szCs w:val="24"/>
              </w:rPr>
              <w:t>Szkolny Konk</w:t>
            </w:r>
            <w:r w:rsidR="00597A81">
              <w:rPr>
                <w:rFonts w:ascii="Times New Roman" w:hAnsi="Times New Roman" w:cs="Times New Roman"/>
                <w:sz w:val="24"/>
                <w:szCs w:val="24"/>
              </w:rPr>
              <w:t>urs na Najładniejszą Kartkę Świą</w:t>
            </w:r>
            <w:r w:rsidRPr="00597A81">
              <w:rPr>
                <w:rFonts w:ascii="Times New Roman" w:hAnsi="Times New Roman" w:cs="Times New Roman"/>
                <w:sz w:val="24"/>
                <w:szCs w:val="24"/>
              </w:rPr>
              <w:t>teczną/Ozdobę</w:t>
            </w:r>
          </w:p>
          <w:p w:rsidR="00D66C58" w:rsidRDefault="00D66C58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58" w:rsidRPr="00597A81" w:rsidRDefault="00D66C58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6624F" w:rsidRDefault="00A6624F" w:rsidP="007F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54" w:rsidRPr="00F92A5B" w:rsidRDefault="00F92A5B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5B">
              <w:rPr>
                <w:rFonts w:ascii="Times New Roman" w:hAnsi="Times New Roman" w:cs="Times New Roman"/>
                <w:sz w:val="24"/>
                <w:szCs w:val="24"/>
              </w:rPr>
              <w:t>Nauczyciele plastyki</w:t>
            </w:r>
          </w:p>
        </w:tc>
      </w:tr>
      <w:tr w:rsidR="00D75854" w:rsidRPr="000A1F5C" w:rsidTr="00527B7B">
        <w:trPr>
          <w:trHeight w:val="675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D75854" w:rsidRPr="000F348A" w:rsidRDefault="00D75854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D75854" w:rsidRPr="000F348A" w:rsidRDefault="00D75854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D75854" w:rsidRDefault="003A08E0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1">
              <w:rPr>
                <w:rFonts w:ascii="Times New Roman" w:hAnsi="Times New Roman" w:cs="Times New Roman"/>
                <w:sz w:val="24"/>
                <w:szCs w:val="24"/>
              </w:rPr>
              <w:t>Koncert chórów Projektu Akademia Chóralna Śpiewający Wrocław</w:t>
            </w:r>
          </w:p>
          <w:p w:rsidR="00D66C58" w:rsidRDefault="00D66C58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58" w:rsidRPr="00597A81" w:rsidRDefault="00D66C58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6624F" w:rsidRDefault="00A6624F" w:rsidP="007F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54" w:rsidRPr="00597A81" w:rsidRDefault="00F92A5B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5133C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muzyki</w:t>
            </w:r>
          </w:p>
        </w:tc>
      </w:tr>
      <w:tr w:rsidR="00D75854" w:rsidRPr="000A1F5C" w:rsidTr="00527B7B">
        <w:trPr>
          <w:trHeight w:val="576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D75854" w:rsidRPr="000F348A" w:rsidRDefault="00D75854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D75854" w:rsidRPr="000F348A" w:rsidRDefault="00D75854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0652CB" w:rsidRDefault="003A08E0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1">
              <w:rPr>
                <w:rFonts w:ascii="Times New Roman" w:hAnsi="Times New Roman" w:cs="Times New Roman"/>
                <w:sz w:val="24"/>
                <w:szCs w:val="24"/>
              </w:rPr>
              <w:t>Międzyszkolny Konkurs Plastyczny „Gwiazdkowy sen”</w:t>
            </w:r>
          </w:p>
          <w:p w:rsidR="00D66C58" w:rsidRDefault="00D66C58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58" w:rsidRPr="00597A81" w:rsidRDefault="00D66C58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75854" w:rsidRPr="00597A81" w:rsidRDefault="00D5133C" w:rsidP="00A6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Nauczyciele plastyki</w:t>
            </w:r>
          </w:p>
        </w:tc>
      </w:tr>
      <w:tr w:rsidR="00D75854" w:rsidRPr="000A1F5C" w:rsidTr="00597A81">
        <w:trPr>
          <w:trHeight w:val="915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D75854" w:rsidRPr="000F348A" w:rsidRDefault="00D75854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D75854" w:rsidRPr="000F348A" w:rsidRDefault="00D75854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0652CB" w:rsidRPr="00597A81" w:rsidRDefault="003A08E0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1">
              <w:rPr>
                <w:rFonts w:ascii="Times New Roman" w:hAnsi="Times New Roman" w:cs="Times New Roman"/>
                <w:sz w:val="24"/>
                <w:szCs w:val="24"/>
              </w:rPr>
              <w:t xml:space="preserve">Szkolny Konkurs Recytatorski- artystyczne prezentacje wierszy popularnych poetów polskich </w:t>
            </w:r>
          </w:p>
          <w:p w:rsidR="00597A81" w:rsidRDefault="00597A81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58" w:rsidRPr="00597A81" w:rsidRDefault="00D66C58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5133C" w:rsidRDefault="00D5133C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597A81" w:rsidRPr="00597A81" w:rsidRDefault="00D5133C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języka polskiego i biblioteki</w:t>
            </w:r>
          </w:p>
        </w:tc>
      </w:tr>
      <w:tr w:rsidR="00597A81" w:rsidRPr="000A1F5C" w:rsidTr="00527B7B">
        <w:trPr>
          <w:trHeight w:val="450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597A81" w:rsidRPr="000F348A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597A81" w:rsidRPr="000F348A" w:rsidRDefault="00597A81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597A81" w:rsidRDefault="00597A81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1">
              <w:rPr>
                <w:rFonts w:ascii="Times New Roman" w:hAnsi="Times New Roman" w:cs="Times New Roman"/>
                <w:sz w:val="24"/>
                <w:szCs w:val="24"/>
              </w:rPr>
              <w:t>Konkurs –Wieża Babel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międzyszkolny</w:t>
            </w:r>
          </w:p>
          <w:p w:rsidR="00D66C58" w:rsidRDefault="00D66C58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58" w:rsidRPr="00597A81" w:rsidRDefault="00D66C58" w:rsidP="000A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97A81" w:rsidRDefault="004B3960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</w:p>
        </w:tc>
      </w:tr>
      <w:tr w:rsidR="00D75854" w:rsidRPr="00597A81" w:rsidTr="00D75854">
        <w:trPr>
          <w:trHeight w:val="645"/>
        </w:trPr>
        <w:tc>
          <w:tcPr>
            <w:tcW w:w="2037" w:type="dxa"/>
            <w:vMerge/>
            <w:tcBorders>
              <w:right w:val="nil"/>
            </w:tcBorders>
            <w:shd w:val="clear" w:color="auto" w:fill="548DD4" w:themeFill="text2" w:themeFillTint="99"/>
          </w:tcPr>
          <w:p w:rsidR="00D75854" w:rsidRPr="000F348A" w:rsidRDefault="00D75854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548DD4" w:themeFill="text2" w:themeFillTint="99"/>
          </w:tcPr>
          <w:p w:rsidR="00D75854" w:rsidRPr="000F348A" w:rsidRDefault="00D75854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0652CB" w:rsidRDefault="00597A81" w:rsidP="00D6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1">
              <w:rPr>
                <w:rFonts w:ascii="Times New Roman" w:hAnsi="Times New Roman" w:cs="Times New Roman"/>
                <w:sz w:val="24"/>
                <w:szCs w:val="24"/>
              </w:rPr>
              <w:t>Konkurs matematyczny- Figielki z zapałkami</w:t>
            </w:r>
            <w:r w:rsidR="00D66C58">
              <w:rPr>
                <w:rFonts w:ascii="Times New Roman" w:hAnsi="Times New Roman" w:cs="Times New Roman"/>
                <w:sz w:val="24"/>
                <w:szCs w:val="24"/>
              </w:rPr>
              <w:t>-międzyszkolny</w:t>
            </w:r>
          </w:p>
          <w:p w:rsidR="00D66C58" w:rsidRDefault="00D66C58" w:rsidP="009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58" w:rsidRPr="00597A81" w:rsidRDefault="00D66C58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75854" w:rsidRPr="00597A81" w:rsidRDefault="004B3960" w:rsidP="004B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97A81" w:rsidRPr="00597A81">
              <w:rPr>
                <w:rFonts w:ascii="Times New Roman" w:hAnsi="Times New Roman" w:cs="Times New Roman"/>
                <w:sz w:val="24"/>
                <w:szCs w:val="24"/>
              </w:rPr>
              <w:t>auczy</w:t>
            </w:r>
            <w:r w:rsidR="00597A81">
              <w:rPr>
                <w:rFonts w:ascii="Times New Roman" w:hAnsi="Times New Roman" w:cs="Times New Roman"/>
                <w:sz w:val="24"/>
                <w:szCs w:val="24"/>
              </w:rPr>
              <w:t>ciele matem</w:t>
            </w:r>
            <w:r w:rsidR="00597A81" w:rsidRPr="00597A81">
              <w:rPr>
                <w:rFonts w:ascii="Times New Roman" w:hAnsi="Times New Roman" w:cs="Times New Roman"/>
                <w:sz w:val="24"/>
                <w:szCs w:val="24"/>
              </w:rPr>
              <w:t>atyki</w:t>
            </w:r>
          </w:p>
        </w:tc>
      </w:tr>
      <w:tr w:rsidR="00D66C58" w:rsidRPr="000A1F5C" w:rsidTr="004B3960">
        <w:trPr>
          <w:trHeight w:val="1362"/>
        </w:trPr>
        <w:tc>
          <w:tcPr>
            <w:tcW w:w="2037" w:type="dxa"/>
            <w:vMerge w:val="restart"/>
            <w:tcBorders>
              <w:right w:val="nil"/>
            </w:tcBorders>
            <w:shd w:val="clear" w:color="auto" w:fill="31849B" w:themeFill="accent5" w:themeFillShade="BF"/>
          </w:tcPr>
          <w:p w:rsidR="00D66C58" w:rsidRPr="007535BB" w:rsidRDefault="00D66C58" w:rsidP="004B39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D5133C">
              <w:rPr>
                <w:rFonts w:ascii="Times New Roman" w:hAnsi="Times New Roman" w:cs="Times New Roman"/>
                <w:b/>
                <w:sz w:val="36"/>
                <w:szCs w:val="36"/>
              </w:rPr>
              <w:t>styczeń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31849B" w:themeFill="accent5" w:themeFillShade="BF"/>
          </w:tcPr>
          <w:p w:rsidR="00D66C58" w:rsidRPr="00D66C58" w:rsidRDefault="00D66C58" w:rsidP="007F0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</w:tcPr>
          <w:p w:rsidR="00D66C58" w:rsidRDefault="00D66C58" w:rsidP="00FD5DA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Tamborrada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(projekt muzyczny)</w:t>
            </w:r>
          </w:p>
          <w:p w:rsidR="00D66C58" w:rsidRDefault="00D66C58" w:rsidP="00FD5DA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  <w:p w:rsidR="00D66C58" w:rsidRDefault="00D66C58" w:rsidP="00FD5DA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  <w:p w:rsidR="00D66C58" w:rsidRDefault="00D66C58" w:rsidP="00FD5DA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  <w:p w:rsidR="00D66C58" w:rsidRPr="00FD5DA0" w:rsidRDefault="00D66C58" w:rsidP="00FD5DA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4" w:type="dxa"/>
          </w:tcPr>
          <w:p w:rsidR="00D66C58" w:rsidRPr="00A6624F" w:rsidRDefault="00D66C58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muzyki</w:t>
            </w:r>
          </w:p>
        </w:tc>
      </w:tr>
      <w:tr w:rsidR="00D66C58" w:rsidRPr="000A1F5C" w:rsidTr="00D75854">
        <w:trPr>
          <w:trHeight w:val="1935"/>
        </w:trPr>
        <w:tc>
          <w:tcPr>
            <w:tcW w:w="2037" w:type="dxa"/>
            <w:vMerge/>
            <w:tcBorders>
              <w:right w:val="nil"/>
            </w:tcBorders>
            <w:shd w:val="clear" w:color="auto" w:fill="31849B" w:themeFill="accent5" w:themeFillShade="BF"/>
          </w:tcPr>
          <w:p w:rsidR="00D66C58" w:rsidRDefault="00D66C58" w:rsidP="004B39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31849B" w:themeFill="accent5" w:themeFillShade="BF"/>
          </w:tcPr>
          <w:p w:rsidR="00D66C58" w:rsidRPr="007535BB" w:rsidRDefault="00D66C5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D66C58" w:rsidRPr="00FD5DA0" w:rsidRDefault="00D66C58" w:rsidP="003F3F5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DA0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Udział w Turnieju edukacyjno – sportowym „Pomagajmy Sobie Wzajemnie”</w:t>
            </w:r>
            <w:r w:rsidRPr="00FD5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międzyszkolny</w:t>
            </w:r>
          </w:p>
        </w:tc>
        <w:tc>
          <w:tcPr>
            <w:tcW w:w="3224" w:type="dxa"/>
          </w:tcPr>
          <w:p w:rsidR="00D66C58" w:rsidRPr="004B3960" w:rsidRDefault="00D66C58" w:rsidP="00D66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60">
              <w:rPr>
                <w:rFonts w:ascii="Times New Roman" w:eastAsia="Calibri" w:hAnsi="Times New Roman" w:cs="Times New Roman"/>
                <w:sz w:val="24"/>
                <w:szCs w:val="24"/>
              </w:rPr>
              <w:t>Nauczyciel wychowania fizycznego</w:t>
            </w:r>
          </w:p>
        </w:tc>
      </w:tr>
      <w:tr w:rsidR="00D66C58" w:rsidRPr="000A1F5C" w:rsidTr="00D75854">
        <w:trPr>
          <w:trHeight w:val="1935"/>
        </w:trPr>
        <w:tc>
          <w:tcPr>
            <w:tcW w:w="2037" w:type="dxa"/>
            <w:vMerge/>
            <w:tcBorders>
              <w:right w:val="nil"/>
            </w:tcBorders>
            <w:shd w:val="clear" w:color="auto" w:fill="31849B" w:themeFill="accent5" w:themeFillShade="BF"/>
          </w:tcPr>
          <w:p w:rsidR="00D66C58" w:rsidRDefault="00D66C58" w:rsidP="004B39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31849B" w:themeFill="accent5" w:themeFillShade="BF"/>
          </w:tcPr>
          <w:p w:rsidR="00D66C58" w:rsidRPr="007535BB" w:rsidRDefault="00D66C58" w:rsidP="007F0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67" w:type="dxa"/>
          </w:tcPr>
          <w:p w:rsidR="00D66C58" w:rsidRPr="00FD5DA0" w:rsidRDefault="00D66C58" w:rsidP="003F3F5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DA0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Mistrzostwa Strefy Centrum Wrocławia w piłce siatkowej „3”dziewcząt i chłopców.</w:t>
            </w:r>
            <w:r w:rsidRPr="00FD5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międzyszkolny</w:t>
            </w:r>
          </w:p>
        </w:tc>
        <w:tc>
          <w:tcPr>
            <w:tcW w:w="3224" w:type="dxa"/>
          </w:tcPr>
          <w:p w:rsidR="00D66C58" w:rsidRPr="004B3960" w:rsidRDefault="00D66C58" w:rsidP="00D6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60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</w:tc>
      </w:tr>
    </w:tbl>
    <w:p w:rsidR="000A27F7" w:rsidRDefault="000A27F7" w:rsidP="00A6624F">
      <w:pPr>
        <w:rPr>
          <w:b/>
        </w:rPr>
      </w:pPr>
    </w:p>
    <w:p w:rsidR="00A6624F" w:rsidRDefault="00A6624F" w:rsidP="00A6624F">
      <w:pPr>
        <w:rPr>
          <w:b/>
        </w:rPr>
      </w:pPr>
    </w:p>
    <w:p w:rsidR="00A6624F" w:rsidRDefault="00A6624F" w:rsidP="00A6624F">
      <w:pPr>
        <w:rPr>
          <w:b/>
        </w:rPr>
      </w:pPr>
    </w:p>
    <w:p w:rsidR="00D61BB9" w:rsidRDefault="00D61BB9" w:rsidP="00A6624F">
      <w:pPr>
        <w:rPr>
          <w:b/>
        </w:rPr>
      </w:pPr>
    </w:p>
    <w:p w:rsidR="00D61BB9" w:rsidRDefault="00D61BB9" w:rsidP="00A6624F">
      <w:pPr>
        <w:rPr>
          <w:b/>
        </w:rPr>
      </w:pPr>
    </w:p>
    <w:p w:rsidR="00D61BB9" w:rsidRDefault="00D61BB9" w:rsidP="00A6624F">
      <w:pPr>
        <w:rPr>
          <w:b/>
        </w:rPr>
      </w:pPr>
    </w:p>
    <w:p w:rsidR="00D61BB9" w:rsidRPr="007535BB" w:rsidRDefault="00D61BB9" w:rsidP="00A6624F">
      <w:pPr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  <w:noProof/>
          <w:lang w:eastAsia="pl-PL"/>
        </w:rPr>
        <w:drawing>
          <wp:inline distT="0" distB="0" distL="0" distR="0">
            <wp:extent cx="2200275" cy="2628900"/>
            <wp:effectExtent l="19050" t="0" r="9525" b="0"/>
            <wp:docPr id="2" name="Obraz 2" descr="C:\Users\JAC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BB9" w:rsidRPr="007535BB" w:rsidSect="00FA1D9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5B" w:rsidRDefault="00254F5B" w:rsidP="00FA1D93">
      <w:pPr>
        <w:spacing w:after="0" w:line="240" w:lineRule="auto"/>
      </w:pPr>
      <w:r>
        <w:separator/>
      </w:r>
    </w:p>
  </w:endnote>
  <w:endnote w:type="continuationSeparator" w:id="0">
    <w:p w:rsidR="00254F5B" w:rsidRDefault="00254F5B" w:rsidP="00FA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5B" w:rsidRDefault="00254F5B" w:rsidP="00FA1D93">
      <w:pPr>
        <w:spacing w:after="0" w:line="240" w:lineRule="auto"/>
      </w:pPr>
      <w:r>
        <w:separator/>
      </w:r>
    </w:p>
  </w:footnote>
  <w:footnote w:type="continuationSeparator" w:id="0">
    <w:p w:rsidR="00254F5B" w:rsidRDefault="00254F5B" w:rsidP="00FA1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9A4"/>
    <w:rsid w:val="00001102"/>
    <w:rsid w:val="000065E3"/>
    <w:rsid w:val="00033522"/>
    <w:rsid w:val="000652CB"/>
    <w:rsid w:val="000A1F5C"/>
    <w:rsid w:val="000A27F7"/>
    <w:rsid w:val="000F348A"/>
    <w:rsid w:val="001056D1"/>
    <w:rsid w:val="00137834"/>
    <w:rsid w:val="001529A4"/>
    <w:rsid w:val="00157E96"/>
    <w:rsid w:val="001626A8"/>
    <w:rsid w:val="001701C5"/>
    <w:rsid w:val="001C26C7"/>
    <w:rsid w:val="001E5F3A"/>
    <w:rsid w:val="001E6A24"/>
    <w:rsid w:val="00246660"/>
    <w:rsid w:val="00254F5B"/>
    <w:rsid w:val="00264B26"/>
    <w:rsid w:val="0026700D"/>
    <w:rsid w:val="00276465"/>
    <w:rsid w:val="00343EC8"/>
    <w:rsid w:val="003A06CE"/>
    <w:rsid w:val="003A08E0"/>
    <w:rsid w:val="003A140C"/>
    <w:rsid w:val="00415001"/>
    <w:rsid w:val="004B3960"/>
    <w:rsid w:val="004D4AAD"/>
    <w:rsid w:val="00501F45"/>
    <w:rsid w:val="005079B6"/>
    <w:rsid w:val="00527B7B"/>
    <w:rsid w:val="0059785C"/>
    <w:rsid w:val="00597A81"/>
    <w:rsid w:val="005C150E"/>
    <w:rsid w:val="005F46D1"/>
    <w:rsid w:val="0060273B"/>
    <w:rsid w:val="00647609"/>
    <w:rsid w:val="00657804"/>
    <w:rsid w:val="00694F12"/>
    <w:rsid w:val="006D1659"/>
    <w:rsid w:val="006D527E"/>
    <w:rsid w:val="00726B05"/>
    <w:rsid w:val="007535BB"/>
    <w:rsid w:val="007923BB"/>
    <w:rsid w:val="007A63D0"/>
    <w:rsid w:val="007F0577"/>
    <w:rsid w:val="00814694"/>
    <w:rsid w:val="008323A9"/>
    <w:rsid w:val="0085666B"/>
    <w:rsid w:val="008761F4"/>
    <w:rsid w:val="008E04CC"/>
    <w:rsid w:val="009111B8"/>
    <w:rsid w:val="00934081"/>
    <w:rsid w:val="0096129F"/>
    <w:rsid w:val="00970898"/>
    <w:rsid w:val="00A249B9"/>
    <w:rsid w:val="00A278E0"/>
    <w:rsid w:val="00A31FAB"/>
    <w:rsid w:val="00A608D7"/>
    <w:rsid w:val="00A6624F"/>
    <w:rsid w:val="00A734B7"/>
    <w:rsid w:val="00A74A1F"/>
    <w:rsid w:val="00A778CF"/>
    <w:rsid w:val="00A8771D"/>
    <w:rsid w:val="00AB1CE7"/>
    <w:rsid w:val="00AD4ECE"/>
    <w:rsid w:val="00AF205A"/>
    <w:rsid w:val="00BC2F67"/>
    <w:rsid w:val="00C47C0F"/>
    <w:rsid w:val="00C620D4"/>
    <w:rsid w:val="00C75092"/>
    <w:rsid w:val="00CA08A3"/>
    <w:rsid w:val="00CA6D1C"/>
    <w:rsid w:val="00CC278E"/>
    <w:rsid w:val="00D5133C"/>
    <w:rsid w:val="00D61BB9"/>
    <w:rsid w:val="00D66C58"/>
    <w:rsid w:val="00D70666"/>
    <w:rsid w:val="00D75854"/>
    <w:rsid w:val="00DD3AD3"/>
    <w:rsid w:val="00DE50D3"/>
    <w:rsid w:val="00ED46E0"/>
    <w:rsid w:val="00F05F4B"/>
    <w:rsid w:val="00F67788"/>
    <w:rsid w:val="00F8286B"/>
    <w:rsid w:val="00F86D4E"/>
    <w:rsid w:val="00F92A5B"/>
    <w:rsid w:val="00FA1D93"/>
    <w:rsid w:val="00FD5DA0"/>
    <w:rsid w:val="00FF1F12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1C5"/>
  </w:style>
  <w:style w:type="paragraph" w:styleId="Nagwek1">
    <w:name w:val="heading 1"/>
    <w:basedOn w:val="Normalny"/>
    <w:next w:val="Normalny"/>
    <w:link w:val="Nagwek1Znak"/>
    <w:qFormat/>
    <w:rsid w:val="00FD5D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6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6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6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0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0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706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A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1D93"/>
  </w:style>
  <w:style w:type="paragraph" w:styleId="Stopka">
    <w:name w:val="footer"/>
    <w:basedOn w:val="Normalny"/>
    <w:link w:val="StopkaZnak"/>
    <w:uiPriority w:val="99"/>
    <w:semiHidden/>
    <w:unhideWhenUsed/>
    <w:rsid w:val="00FA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D93"/>
  </w:style>
  <w:style w:type="paragraph" w:styleId="Tekstpodstawowy">
    <w:name w:val="Body Text"/>
    <w:basedOn w:val="Normalny"/>
    <w:link w:val="TekstpodstawowyZnak"/>
    <w:semiHidden/>
    <w:rsid w:val="00FD5D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6600"/>
      <w:sz w:val="7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DA0"/>
    <w:rPr>
      <w:rFonts w:ascii="Times New Roman" w:eastAsia="Times New Roman" w:hAnsi="Times New Roman" w:cs="Times New Roman"/>
      <w:b/>
      <w:bCs/>
      <w:color w:val="FF6600"/>
      <w:sz w:val="7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D5DA0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5D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5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6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6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6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JACEK ŻUKOWSKI</cp:lastModifiedBy>
  <cp:revision>7</cp:revision>
  <cp:lastPrinted>2017-09-20T18:11:00Z</cp:lastPrinted>
  <dcterms:created xsi:type="dcterms:W3CDTF">2017-09-20T04:52:00Z</dcterms:created>
  <dcterms:modified xsi:type="dcterms:W3CDTF">2017-09-20T18:11:00Z</dcterms:modified>
</cp:coreProperties>
</file>