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20" w:firstRow="1" w:lastRow="0" w:firstColumn="0" w:lastColumn="0" w:noHBand="0" w:noVBand="1"/>
      </w:tblPr>
      <w:tblGrid>
        <w:gridCol w:w="2038"/>
        <w:gridCol w:w="517"/>
        <w:gridCol w:w="3299"/>
        <w:gridCol w:w="3208"/>
      </w:tblGrid>
      <w:tr w:rsidR="001529A4" w:rsidRPr="007F0577" w:rsidTr="00415001">
        <w:tc>
          <w:tcPr>
            <w:tcW w:w="9288" w:type="dxa"/>
            <w:gridSpan w:val="4"/>
            <w:shd w:val="clear" w:color="auto" w:fill="00B0F0"/>
          </w:tcPr>
          <w:p w:rsidR="00C47C0F" w:rsidRPr="004D4AAD" w:rsidRDefault="00C47C0F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bookmarkStart w:id="0" w:name="_GoBack"/>
            <w:bookmarkEnd w:id="0"/>
          </w:p>
          <w:p w:rsidR="00415001" w:rsidRDefault="001529A4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001">
              <w:rPr>
                <w:rFonts w:ascii="Times New Roman" w:hAnsi="Times New Roman" w:cs="Times New Roman"/>
                <w:b/>
                <w:sz w:val="32"/>
                <w:szCs w:val="32"/>
              </w:rPr>
              <w:t>PLANOWAN</w:t>
            </w:r>
            <w:r w:rsidR="00415001" w:rsidRPr="00415001">
              <w:rPr>
                <w:rFonts w:ascii="Times New Roman" w:hAnsi="Times New Roman" w:cs="Times New Roman"/>
                <w:b/>
                <w:sz w:val="32"/>
                <w:szCs w:val="32"/>
              </w:rPr>
              <w:t>E KONKURSY SZKOLNE</w:t>
            </w:r>
            <w:r w:rsidR="00A278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MIĘDZYSZKOLNE</w:t>
            </w:r>
          </w:p>
          <w:p w:rsidR="00D66C58" w:rsidRPr="00415001" w:rsidRDefault="00D66C58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29A4" w:rsidRDefault="00383448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ROKU SZKOLNYM 2018 / 2019</w:t>
            </w:r>
          </w:p>
          <w:p w:rsidR="00D66C58" w:rsidRPr="00415001" w:rsidRDefault="00D66C58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5001" w:rsidRDefault="000A1F5C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semestr I</w:t>
            </w:r>
            <w:r w:rsidR="00BC2D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II</w:t>
            </w:r>
          </w:p>
          <w:p w:rsidR="00D66C58" w:rsidRPr="00415001" w:rsidRDefault="00D66C58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5001" w:rsidRDefault="00415001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001">
              <w:rPr>
                <w:rFonts w:ascii="Times New Roman" w:hAnsi="Times New Roman" w:cs="Times New Roman"/>
                <w:b/>
                <w:sz w:val="32"/>
                <w:szCs w:val="32"/>
              </w:rPr>
              <w:t>DLA KLAS IV-VI</w:t>
            </w:r>
            <w:r w:rsidR="00597A81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BC2D27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D66C58" w:rsidRPr="00415001" w:rsidRDefault="00D66C58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7C0F" w:rsidRPr="007F0577" w:rsidRDefault="00C47C0F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3EC8" w:rsidRPr="007F0577" w:rsidTr="00527B7B">
        <w:tc>
          <w:tcPr>
            <w:tcW w:w="2597" w:type="dxa"/>
            <w:gridSpan w:val="2"/>
            <w:shd w:val="clear" w:color="auto" w:fill="92CDDC" w:themeFill="accent5" w:themeFillTint="99"/>
          </w:tcPr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1">
              <w:rPr>
                <w:rFonts w:ascii="Times New Roman" w:hAnsi="Times New Roman" w:cs="Times New Roman"/>
                <w:b/>
                <w:sz w:val="28"/>
                <w:szCs w:val="28"/>
              </w:rPr>
              <w:t>Miesiąc</w:t>
            </w:r>
          </w:p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92CDDC" w:themeFill="accent5" w:themeFillTint="99"/>
          </w:tcPr>
          <w:p w:rsidR="00001102" w:rsidRPr="00415001" w:rsidRDefault="00001102" w:rsidP="007F0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02" w:rsidRPr="00415001" w:rsidRDefault="00001102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1">
              <w:rPr>
                <w:rFonts w:ascii="Times New Roman" w:hAnsi="Times New Roman" w:cs="Times New Roman"/>
                <w:b/>
                <w:sz w:val="28"/>
                <w:szCs w:val="28"/>
              </w:rPr>
              <w:t>Nazwa konkursu</w:t>
            </w:r>
          </w:p>
          <w:p w:rsidR="00001102" w:rsidRPr="00415001" w:rsidRDefault="00001102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02" w:rsidRPr="00415001" w:rsidRDefault="00001102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92CDDC" w:themeFill="accent5" w:themeFillTint="99"/>
          </w:tcPr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02" w:rsidRPr="00415001" w:rsidRDefault="00001102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1">
              <w:rPr>
                <w:rFonts w:ascii="Times New Roman" w:hAnsi="Times New Roman" w:cs="Times New Roman"/>
                <w:b/>
                <w:sz w:val="28"/>
                <w:szCs w:val="28"/>
              </w:rPr>
              <w:t>Nauczyciel</w:t>
            </w:r>
            <w:r w:rsidR="00D66C58">
              <w:rPr>
                <w:rFonts w:ascii="Times New Roman" w:hAnsi="Times New Roman" w:cs="Times New Roman"/>
                <w:b/>
                <w:sz w:val="28"/>
                <w:szCs w:val="28"/>
              </w:rPr>
              <w:t>e  odpowiedzialni</w:t>
            </w:r>
          </w:p>
          <w:p w:rsidR="00001102" w:rsidRPr="00415001" w:rsidRDefault="00001102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168" w:rsidRPr="000A1F5C" w:rsidTr="00597A81">
        <w:trPr>
          <w:trHeight w:val="786"/>
        </w:trPr>
        <w:tc>
          <w:tcPr>
            <w:tcW w:w="2037" w:type="dxa"/>
            <w:vMerge w:val="restart"/>
            <w:tcBorders>
              <w:right w:val="nil"/>
            </w:tcBorders>
            <w:shd w:val="clear" w:color="auto" w:fill="31849B" w:themeFill="accent5" w:themeFillShade="BF"/>
          </w:tcPr>
          <w:p w:rsidR="00326168" w:rsidRPr="004B3960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3960">
              <w:rPr>
                <w:rFonts w:ascii="Times New Roman" w:hAnsi="Times New Roman" w:cs="Times New Roman"/>
                <w:b/>
                <w:sz w:val="36"/>
                <w:szCs w:val="36"/>
              </w:rPr>
              <w:t>wrzesień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31849B" w:themeFill="accent5" w:themeFillShade="BF"/>
          </w:tcPr>
          <w:p w:rsidR="00326168" w:rsidRPr="00A278E0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326168" w:rsidRPr="00FD5DA0" w:rsidRDefault="00326168" w:rsidP="00326168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Bieg Solidarności 2018</w:t>
            </w:r>
            <w:r w:rsidRPr="00FD5DA0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- międzyszkolny</w:t>
            </w:r>
          </w:p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68" w:rsidRPr="00FD5DA0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26168" w:rsidRPr="004B3960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wychowania fizycznego. Wychowania wczesnoszkolnego,nauczyciel informatyki</w:t>
            </w:r>
          </w:p>
        </w:tc>
      </w:tr>
      <w:tr w:rsidR="00326168" w:rsidRPr="000A1F5C" w:rsidTr="00BC2D27">
        <w:trPr>
          <w:trHeight w:val="990"/>
        </w:trPr>
        <w:tc>
          <w:tcPr>
            <w:tcW w:w="2037" w:type="dxa"/>
            <w:vMerge/>
            <w:tcBorders>
              <w:right w:val="nil"/>
            </w:tcBorders>
            <w:shd w:val="clear" w:color="auto" w:fill="31849B" w:themeFill="accent5" w:themeFillShade="BF"/>
          </w:tcPr>
          <w:p w:rsidR="00326168" w:rsidRPr="00A278E0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31849B" w:themeFill="accent5" w:themeFillShade="BF"/>
          </w:tcPr>
          <w:p w:rsidR="00326168" w:rsidRPr="00A278E0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326168" w:rsidRPr="00FD5DA0" w:rsidRDefault="00326168" w:rsidP="00326168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„zDdolny Ślązaczek”-międzyszkolny</w:t>
            </w:r>
          </w:p>
        </w:tc>
        <w:tc>
          <w:tcPr>
            <w:tcW w:w="3224" w:type="dxa"/>
          </w:tcPr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polskiego</w:t>
            </w:r>
          </w:p>
          <w:p w:rsidR="00326168" w:rsidRPr="001056D1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</w:tc>
      </w:tr>
      <w:tr w:rsidR="00326168" w:rsidRPr="000A1F5C" w:rsidTr="00326168">
        <w:trPr>
          <w:trHeight w:val="1245"/>
        </w:trPr>
        <w:tc>
          <w:tcPr>
            <w:tcW w:w="2037" w:type="dxa"/>
            <w:vMerge/>
            <w:tcBorders>
              <w:right w:val="nil"/>
            </w:tcBorders>
            <w:shd w:val="clear" w:color="auto" w:fill="31849B" w:themeFill="accent5" w:themeFillShade="BF"/>
          </w:tcPr>
          <w:p w:rsidR="00326168" w:rsidRPr="00A278E0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31849B" w:themeFill="accent5" w:themeFillShade="BF"/>
          </w:tcPr>
          <w:p w:rsidR="00326168" w:rsidRPr="00A278E0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Szkolny Konkurs Czytelniczy- szkolny</w:t>
            </w:r>
          </w:p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 i II etap edukacyjny</w:t>
            </w:r>
          </w:p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trwa przez cały rok szkolny)</w:t>
            </w:r>
          </w:p>
          <w:p w:rsidR="00326168" w:rsidRPr="00FD5DA0" w:rsidRDefault="00326168" w:rsidP="0032616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3224" w:type="dxa"/>
          </w:tcPr>
          <w:p w:rsidR="00326168" w:rsidRPr="001056D1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biblioteki</w:t>
            </w:r>
          </w:p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6168" w:rsidRPr="00087D3A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68" w:rsidRPr="000A1F5C" w:rsidTr="00A6624F">
        <w:trPr>
          <w:trHeight w:val="1020"/>
        </w:trPr>
        <w:tc>
          <w:tcPr>
            <w:tcW w:w="2037" w:type="dxa"/>
            <w:vMerge/>
            <w:tcBorders>
              <w:right w:val="nil"/>
            </w:tcBorders>
            <w:shd w:val="clear" w:color="auto" w:fill="31849B" w:themeFill="accent5" w:themeFillShade="BF"/>
          </w:tcPr>
          <w:p w:rsidR="00326168" w:rsidRPr="00A278E0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31849B" w:themeFill="accent5" w:themeFillShade="BF"/>
          </w:tcPr>
          <w:p w:rsidR="00326168" w:rsidRPr="00A278E0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7D3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Mistrzostwa Wrocławia w sztafetowych biegach przełajowych</w:t>
            </w:r>
          </w:p>
        </w:tc>
        <w:tc>
          <w:tcPr>
            <w:tcW w:w="3224" w:type="dxa"/>
          </w:tcPr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3A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</w:tr>
      <w:tr w:rsidR="00BC2D27" w:rsidRPr="00A278E0" w:rsidTr="00A97889">
        <w:trPr>
          <w:trHeight w:val="982"/>
        </w:trPr>
        <w:tc>
          <w:tcPr>
            <w:tcW w:w="2037" w:type="dxa"/>
            <w:vMerge w:val="restart"/>
            <w:tcBorders>
              <w:right w:val="nil"/>
            </w:tcBorders>
            <w:shd w:val="clear" w:color="auto" w:fill="548DD4" w:themeFill="text2" w:themeFillTint="99"/>
          </w:tcPr>
          <w:p w:rsidR="00BC2D27" w:rsidRPr="00A278E0" w:rsidRDefault="00BC2D27" w:rsidP="007F05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październik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548DD4" w:themeFill="text2" w:themeFillTint="99"/>
          </w:tcPr>
          <w:p w:rsidR="00BC2D27" w:rsidRPr="00A278E0" w:rsidRDefault="00BC2D27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D27" w:rsidRPr="00A278E0" w:rsidRDefault="00BC2D27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BC2D27" w:rsidRPr="00FD5DA0" w:rsidRDefault="00BC2D27" w:rsidP="003261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D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Szkolny Konkurs Ortograficzny</w:t>
            </w:r>
          </w:p>
          <w:p w:rsidR="00BC2D27" w:rsidRPr="00FD5DA0" w:rsidRDefault="00BC2D27" w:rsidP="003261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D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 Tytuł Mistrza Dyktanda</w:t>
            </w:r>
          </w:p>
          <w:p w:rsidR="00BC2D27" w:rsidRPr="00FD5DA0" w:rsidRDefault="00BC2D27" w:rsidP="003261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D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dla uczniów II etapu kształcenia</w:t>
            </w:r>
          </w:p>
          <w:p w:rsidR="00BC2D27" w:rsidRPr="00FD5DA0" w:rsidRDefault="00BC2D27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BC2D27" w:rsidRDefault="00BC2D27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5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C2D27" w:rsidRPr="00F92A5B" w:rsidRDefault="00BC2D27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5B">
              <w:rPr>
                <w:rFonts w:ascii="Times New Roman" w:hAnsi="Times New Roman" w:cs="Times New Roman"/>
                <w:sz w:val="24"/>
                <w:szCs w:val="24"/>
              </w:rPr>
              <w:t>języka polskiego</w:t>
            </w:r>
          </w:p>
        </w:tc>
      </w:tr>
      <w:tr w:rsidR="00BC2D27" w:rsidRPr="00A278E0" w:rsidTr="00597A81">
        <w:trPr>
          <w:trHeight w:val="960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BC2D27" w:rsidRPr="00A278E0" w:rsidRDefault="00BC2D27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BC2D27" w:rsidRPr="00A278E0" w:rsidRDefault="00BC2D27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BC2D27" w:rsidRPr="00383448" w:rsidRDefault="00BC2D27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3448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Dolnośląskie Igrzyska Młodzieży Szkolnej w strzelectwie sportowym</w:t>
            </w:r>
            <w:r w:rsidRPr="00383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międzyszkolny</w:t>
            </w:r>
          </w:p>
          <w:p w:rsidR="00BC2D27" w:rsidRPr="00383448" w:rsidRDefault="00BC2D27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BC2D27" w:rsidRPr="00383448" w:rsidRDefault="00BC2D27" w:rsidP="00326168">
            <w:pPr>
              <w:ind w:firstLine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D27" w:rsidRPr="00383448" w:rsidRDefault="00BC2D27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48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  <w:p w:rsidR="00BC2D27" w:rsidRPr="00383448" w:rsidRDefault="00BC2D27" w:rsidP="00326168">
            <w:pPr>
              <w:ind w:firstLine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D27" w:rsidRPr="00383448" w:rsidRDefault="00BC2D27" w:rsidP="00326168">
            <w:pPr>
              <w:ind w:firstLine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D27" w:rsidRPr="00383448" w:rsidRDefault="00BC2D27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27" w:rsidRPr="00A278E0" w:rsidTr="00326168">
        <w:trPr>
          <w:trHeight w:val="1170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BC2D27" w:rsidRPr="00A278E0" w:rsidRDefault="00BC2D27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BC2D27" w:rsidRPr="00A278E0" w:rsidRDefault="00BC2D27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BC2D27" w:rsidRDefault="00087D3A" w:rsidP="003261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087D3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Mistrzostwa Strefy Centrum w piłce koszykowej dziewcząt i chłopców- międzyszkolny</w:t>
            </w:r>
          </w:p>
          <w:p w:rsidR="00087D3A" w:rsidRPr="00383448" w:rsidRDefault="00087D3A" w:rsidP="003261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4" w:type="dxa"/>
          </w:tcPr>
          <w:p w:rsidR="00BC2D27" w:rsidRPr="00383448" w:rsidRDefault="00BC2D27" w:rsidP="0032616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27" w:rsidRPr="00383448" w:rsidRDefault="00BC2D27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48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  <w:p w:rsidR="00BC2D27" w:rsidRPr="00383448" w:rsidRDefault="00BC2D27" w:rsidP="00326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6168" w:rsidRPr="00A278E0" w:rsidTr="00F92A5B">
        <w:trPr>
          <w:trHeight w:val="1305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326168" w:rsidRPr="00A278E0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326168" w:rsidRPr="00A278E0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326168" w:rsidRDefault="00326168" w:rsidP="003261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  <w:p w:rsidR="00326168" w:rsidRDefault="00326168" w:rsidP="003261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087D3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Mistrzostwa Strefy Centrum w   mini koszykówce dziewcząt i chłopców- międzyszkolny</w:t>
            </w:r>
          </w:p>
          <w:p w:rsidR="00326168" w:rsidRPr="00087D3A" w:rsidRDefault="00326168" w:rsidP="003261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4" w:type="dxa"/>
          </w:tcPr>
          <w:p w:rsidR="00326168" w:rsidRP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68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  <w:p w:rsidR="00326168" w:rsidRPr="00383448" w:rsidRDefault="00326168" w:rsidP="0032616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27" w:rsidRPr="00A278E0" w:rsidTr="00597A81">
        <w:trPr>
          <w:trHeight w:val="780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BC2D27" w:rsidRPr="00A278E0" w:rsidRDefault="00BC2D27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BC2D27" w:rsidRPr="00A278E0" w:rsidRDefault="00BC2D27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BC2D27" w:rsidRPr="00383448" w:rsidRDefault="00900330" w:rsidP="00FD5DA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9003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Konkurs szkolny z techniki „ Magia papieru – Origami” -</w:t>
            </w:r>
            <w:r w:rsidR="0032616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3224" w:type="dxa"/>
          </w:tcPr>
          <w:p w:rsidR="00BC2D27" w:rsidRPr="00900330" w:rsidRDefault="00900330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techniki</w:t>
            </w:r>
          </w:p>
        </w:tc>
      </w:tr>
      <w:tr w:rsidR="00BC2D27" w:rsidRPr="00A278E0" w:rsidTr="00597A81">
        <w:trPr>
          <w:trHeight w:val="480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BC2D27" w:rsidRPr="00A278E0" w:rsidRDefault="00BC2D27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BC2D27" w:rsidRPr="00A278E0" w:rsidRDefault="00BC2D27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326168" w:rsidRDefault="00087D3A" w:rsidP="00FD5DA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087D3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Mistrzostwa Strefy Centrum</w:t>
            </w:r>
          </w:p>
          <w:p w:rsidR="00BC2D27" w:rsidRPr="00FD5DA0" w:rsidRDefault="00087D3A" w:rsidP="00FD5DA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087D3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 xml:space="preserve"> w piłce nożnej  chłopców- międzyszkolny</w:t>
            </w:r>
          </w:p>
        </w:tc>
        <w:tc>
          <w:tcPr>
            <w:tcW w:w="3224" w:type="dxa"/>
          </w:tcPr>
          <w:p w:rsidR="00BC2D27" w:rsidRPr="00087D3A" w:rsidRDefault="00087D3A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3A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</w:tr>
      <w:tr w:rsidR="009C0527" w:rsidRPr="00A278E0" w:rsidTr="00527B7B">
        <w:trPr>
          <w:trHeight w:val="945"/>
        </w:trPr>
        <w:tc>
          <w:tcPr>
            <w:tcW w:w="2597" w:type="dxa"/>
            <w:gridSpan w:val="2"/>
            <w:vMerge w:val="restart"/>
            <w:shd w:val="clear" w:color="auto" w:fill="31849B" w:themeFill="accent5" w:themeFillShade="BF"/>
          </w:tcPr>
          <w:p w:rsidR="009C0527" w:rsidRPr="00CC278E" w:rsidRDefault="009C0527" w:rsidP="000A1F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listopad</w:t>
            </w:r>
          </w:p>
        </w:tc>
        <w:tc>
          <w:tcPr>
            <w:tcW w:w="3467" w:type="dxa"/>
          </w:tcPr>
          <w:p w:rsidR="009C0527" w:rsidRPr="00A778CF" w:rsidRDefault="009C0527" w:rsidP="00FD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„Przystanek Polszczyzna”- szkolny </w:t>
            </w:r>
          </w:p>
        </w:tc>
        <w:tc>
          <w:tcPr>
            <w:tcW w:w="3224" w:type="dxa"/>
          </w:tcPr>
          <w:p w:rsidR="009C0527" w:rsidRPr="004B3960" w:rsidRDefault="009C0527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polskiego</w:t>
            </w:r>
          </w:p>
        </w:tc>
      </w:tr>
      <w:tr w:rsidR="009C0527" w:rsidRPr="00A278E0" w:rsidTr="00527B7B">
        <w:trPr>
          <w:trHeight w:val="720"/>
        </w:trPr>
        <w:tc>
          <w:tcPr>
            <w:tcW w:w="2597" w:type="dxa"/>
            <w:gridSpan w:val="2"/>
            <w:vMerge/>
            <w:shd w:val="clear" w:color="auto" w:fill="31849B" w:themeFill="accent5" w:themeFillShade="BF"/>
          </w:tcPr>
          <w:p w:rsidR="009C0527" w:rsidRPr="00A278E0" w:rsidRDefault="009C0527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326168" w:rsidRDefault="00087D3A" w:rsidP="003261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3A">
              <w:rPr>
                <w:rFonts w:ascii="Times New Roman" w:hAnsi="Times New Roman" w:cs="Times New Roman"/>
                <w:sz w:val="24"/>
                <w:szCs w:val="24"/>
              </w:rPr>
              <w:t xml:space="preserve">Wewnątrzszkolne rozgrywki  </w:t>
            </w:r>
          </w:p>
          <w:p w:rsidR="00326168" w:rsidRDefault="00087D3A" w:rsidP="003261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3A">
              <w:rPr>
                <w:rFonts w:ascii="Times New Roman" w:hAnsi="Times New Roman" w:cs="Times New Roman"/>
                <w:sz w:val="24"/>
                <w:szCs w:val="24"/>
              </w:rPr>
              <w:t xml:space="preserve">w piłce nożnej </w:t>
            </w:r>
          </w:p>
          <w:p w:rsidR="00326168" w:rsidRDefault="00087D3A" w:rsidP="003261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3A">
              <w:rPr>
                <w:rFonts w:ascii="Times New Roman" w:hAnsi="Times New Roman" w:cs="Times New Roman"/>
                <w:sz w:val="24"/>
                <w:szCs w:val="24"/>
              </w:rPr>
              <w:t>na poziomach</w:t>
            </w:r>
          </w:p>
          <w:p w:rsidR="009C0527" w:rsidRPr="00087D3A" w:rsidRDefault="00087D3A" w:rsidP="003261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3A">
              <w:rPr>
                <w:rFonts w:ascii="Times New Roman" w:hAnsi="Times New Roman" w:cs="Times New Roman"/>
                <w:sz w:val="24"/>
                <w:szCs w:val="24"/>
              </w:rPr>
              <w:t xml:space="preserve"> klas 4-8</w:t>
            </w:r>
          </w:p>
        </w:tc>
        <w:tc>
          <w:tcPr>
            <w:tcW w:w="3224" w:type="dxa"/>
          </w:tcPr>
          <w:p w:rsidR="00326168" w:rsidRDefault="00087D3A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wychowania</w:t>
            </w:r>
          </w:p>
          <w:p w:rsidR="009C0527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87D3A">
              <w:rPr>
                <w:rFonts w:ascii="Times New Roman" w:hAnsi="Times New Roman" w:cs="Times New Roman"/>
                <w:sz w:val="24"/>
                <w:szCs w:val="24"/>
              </w:rPr>
              <w:t>izycznego</w:t>
            </w:r>
          </w:p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68" w:rsidRPr="0038344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527" w:rsidRPr="00A278E0" w:rsidTr="009C0527">
        <w:trPr>
          <w:trHeight w:val="963"/>
        </w:trPr>
        <w:tc>
          <w:tcPr>
            <w:tcW w:w="2597" w:type="dxa"/>
            <w:gridSpan w:val="2"/>
            <w:vMerge/>
            <w:shd w:val="clear" w:color="auto" w:fill="31849B" w:themeFill="accent5" w:themeFillShade="BF"/>
          </w:tcPr>
          <w:p w:rsidR="009C0527" w:rsidRPr="00A278E0" w:rsidRDefault="009C0527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9C0527" w:rsidRPr="009C0527" w:rsidRDefault="00900330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D">
              <w:rPr>
                <w:rFonts w:ascii="Times New Roman" w:hAnsi="Times New Roman" w:cs="Times New Roman"/>
                <w:sz w:val="24"/>
                <w:szCs w:val="24"/>
              </w:rPr>
              <w:t>Konkurs grafiki komputerowej „Dzień Życzliwości”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szkolny</w:t>
            </w:r>
          </w:p>
        </w:tc>
        <w:tc>
          <w:tcPr>
            <w:tcW w:w="3224" w:type="dxa"/>
          </w:tcPr>
          <w:p w:rsidR="009C0527" w:rsidRPr="009C0527" w:rsidRDefault="00900330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informatyki</w:t>
            </w:r>
          </w:p>
        </w:tc>
      </w:tr>
      <w:tr w:rsidR="00900330" w:rsidRPr="00A278E0" w:rsidTr="009C0527">
        <w:trPr>
          <w:trHeight w:val="963"/>
        </w:trPr>
        <w:tc>
          <w:tcPr>
            <w:tcW w:w="2597" w:type="dxa"/>
            <w:gridSpan w:val="2"/>
            <w:vMerge/>
            <w:shd w:val="clear" w:color="auto" w:fill="31849B" w:themeFill="accent5" w:themeFillShade="BF"/>
          </w:tcPr>
          <w:p w:rsidR="00900330" w:rsidRPr="00A278E0" w:rsidRDefault="00900330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900330" w:rsidRPr="00C5534D" w:rsidRDefault="00900330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0">
              <w:rPr>
                <w:rFonts w:ascii="Times New Roman" w:hAnsi="Times New Roman" w:cs="Times New Roman"/>
                <w:sz w:val="24"/>
                <w:szCs w:val="24"/>
              </w:rPr>
              <w:t>Konkurs Ogólnopolski „Alfik matematyczny</w:t>
            </w:r>
          </w:p>
        </w:tc>
        <w:tc>
          <w:tcPr>
            <w:tcW w:w="3224" w:type="dxa"/>
          </w:tcPr>
          <w:p w:rsidR="00900330" w:rsidRDefault="00900330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</w:tc>
      </w:tr>
      <w:tr w:rsidR="00900330" w:rsidRPr="00A278E0" w:rsidTr="009C0527">
        <w:trPr>
          <w:trHeight w:val="963"/>
        </w:trPr>
        <w:tc>
          <w:tcPr>
            <w:tcW w:w="2597" w:type="dxa"/>
            <w:gridSpan w:val="2"/>
            <w:vMerge/>
            <w:shd w:val="clear" w:color="auto" w:fill="31849B" w:themeFill="accent5" w:themeFillShade="BF"/>
          </w:tcPr>
          <w:p w:rsidR="00900330" w:rsidRPr="00A278E0" w:rsidRDefault="00900330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900330" w:rsidRPr="00900330" w:rsidRDefault="00900330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D">
              <w:rPr>
                <w:rFonts w:ascii="Times New Roman" w:hAnsi="Times New Roman" w:cs="Times New Roman"/>
                <w:sz w:val="24"/>
                <w:szCs w:val="24"/>
              </w:rPr>
              <w:t>Wewnątrzszkolny konkurs matematyczny „ Mistrz szyb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kiego mnożenia i dzielenia”    dla </w:t>
            </w:r>
            <w:r w:rsidRPr="00C5534D">
              <w:rPr>
                <w:rFonts w:ascii="Times New Roman" w:hAnsi="Times New Roman" w:cs="Times New Roman"/>
                <w:sz w:val="24"/>
                <w:szCs w:val="24"/>
              </w:rPr>
              <w:t>kl. 4-5</w:t>
            </w:r>
          </w:p>
        </w:tc>
        <w:tc>
          <w:tcPr>
            <w:tcW w:w="3224" w:type="dxa"/>
          </w:tcPr>
          <w:p w:rsidR="00900330" w:rsidRDefault="00900330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0"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</w:tc>
      </w:tr>
      <w:tr w:rsidR="00900330" w:rsidRPr="00A278E0" w:rsidTr="009C0527">
        <w:trPr>
          <w:trHeight w:val="963"/>
        </w:trPr>
        <w:tc>
          <w:tcPr>
            <w:tcW w:w="2597" w:type="dxa"/>
            <w:gridSpan w:val="2"/>
            <w:vMerge/>
            <w:shd w:val="clear" w:color="auto" w:fill="31849B" w:themeFill="accent5" w:themeFillShade="BF"/>
          </w:tcPr>
          <w:p w:rsidR="00900330" w:rsidRPr="00A278E0" w:rsidRDefault="00900330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900330" w:rsidRPr="00C5534D" w:rsidRDefault="00900330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D">
              <w:rPr>
                <w:rFonts w:ascii="Times New Roman" w:hAnsi="Times New Roman" w:cs="Times New Roman"/>
                <w:sz w:val="24"/>
                <w:szCs w:val="24"/>
              </w:rPr>
              <w:t>Ogólnopolski konkurs  Pingwin – z geografii</w:t>
            </w:r>
          </w:p>
        </w:tc>
        <w:tc>
          <w:tcPr>
            <w:tcW w:w="3224" w:type="dxa"/>
          </w:tcPr>
          <w:p w:rsidR="00900330" w:rsidRPr="00900330" w:rsidRDefault="00900330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geografii</w:t>
            </w:r>
          </w:p>
        </w:tc>
      </w:tr>
      <w:tr w:rsidR="009C0527" w:rsidRPr="00A278E0" w:rsidTr="00527B7B">
        <w:trPr>
          <w:trHeight w:val="1230"/>
        </w:trPr>
        <w:tc>
          <w:tcPr>
            <w:tcW w:w="2597" w:type="dxa"/>
            <w:gridSpan w:val="2"/>
            <w:vMerge/>
            <w:shd w:val="clear" w:color="auto" w:fill="31849B" w:themeFill="accent5" w:themeFillShade="BF"/>
          </w:tcPr>
          <w:p w:rsidR="009C0527" w:rsidRPr="00A278E0" w:rsidRDefault="009C0527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9C0527" w:rsidRPr="00BC2D27" w:rsidRDefault="009C0527" w:rsidP="0032616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</w:t>
            </w: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urs wiedzy o Hiszpanii</w:t>
            </w:r>
          </w:p>
        </w:tc>
        <w:tc>
          <w:tcPr>
            <w:tcW w:w="3224" w:type="dxa"/>
          </w:tcPr>
          <w:p w:rsidR="009C0527" w:rsidRPr="00BC2D27" w:rsidRDefault="009C0527" w:rsidP="0032616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C0527">
              <w:rPr>
                <w:rFonts w:ascii="Times New Roman" w:hAnsi="Times New Roman" w:cs="Times New Roman"/>
                <w:sz w:val="24"/>
                <w:szCs w:val="24"/>
              </w:rPr>
              <w:t>Nauczyciel języka hiszpańskiego</w:t>
            </w:r>
          </w:p>
        </w:tc>
      </w:tr>
      <w:tr w:rsidR="00326168" w:rsidRPr="00597A81" w:rsidTr="000652CB">
        <w:trPr>
          <w:trHeight w:val="864"/>
        </w:trPr>
        <w:tc>
          <w:tcPr>
            <w:tcW w:w="2037" w:type="dxa"/>
            <w:vMerge w:val="restart"/>
            <w:tcBorders>
              <w:right w:val="nil"/>
            </w:tcBorders>
            <w:shd w:val="clear" w:color="auto" w:fill="548DD4" w:themeFill="text2" w:themeFillTint="99"/>
          </w:tcPr>
          <w:p w:rsidR="00326168" w:rsidRPr="004B3960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3960">
              <w:rPr>
                <w:rFonts w:ascii="Times New Roman" w:hAnsi="Times New Roman" w:cs="Times New Roman"/>
                <w:b/>
                <w:sz w:val="36"/>
                <w:szCs w:val="36"/>
              </w:rPr>
              <w:t>grudzień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548DD4" w:themeFill="text2" w:themeFillTint="99"/>
          </w:tcPr>
          <w:p w:rsidR="00326168" w:rsidRPr="00597A81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1">
              <w:rPr>
                <w:rFonts w:ascii="Times New Roman" w:hAnsi="Times New Roman" w:cs="Times New Roman"/>
                <w:sz w:val="24"/>
                <w:szCs w:val="24"/>
              </w:rPr>
              <w:t>Szkolny Konk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urs na Najładniejszą Kartkę Świą</w:t>
            </w:r>
            <w:r w:rsidRPr="00597A81">
              <w:rPr>
                <w:rFonts w:ascii="Times New Roman" w:hAnsi="Times New Roman" w:cs="Times New Roman"/>
                <w:sz w:val="24"/>
                <w:szCs w:val="24"/>
              </w:rPr>
              <w:t>teczną/Ozdobę</w:t>
            </w:r>
          </w:p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68" w:rsidRPr="00597A81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26168" w:rsidRPr="00F92A5B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5B">
              <w:rPr>
                <w:rFonts w:ascii="Times New Roman" w:hAnsi="Times New Roman" w:cs="Times New Roman"/>
                <w:sz w:val="24"/>
                <w:szCs w:val="24"/>
              </w:rPr>
              <w:t>Nauczyciele plastyki</w:t>
            </w:r>
          </w:p>
        </w:tc>
      </w:tr>
      <w:tr w:rsidR="00326168" w:rsidRPr="000A1F5C" w:rsidTr="00527B7B">
        <w:trPr>
          <w:trHeight w:val="675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326168" w:rsidRPr="000F348A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326168" w:rsidRPr="000F348A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326168" w:rsidRPr="00597A81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języka angielskiego- szkolny</w:t>
            </w:r>
          </w:p>
        </w:tc>
        <w:tc>
          <w:tcPr>
            <w:tcW w:w="3224" w:type="dxa"/>
          </w:tcPr>
          <w:p w:rsidR="00326168" w:rsidRPr="00597A81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języka angielskiego</w:t>
            </w:r>
          </w:p>
        </w:tc>
      </w:tr>
      <w:tr w:rsidR="00326168" w:rsidRPr="000A1F5C" w:rsidTr="00527B7B">
        <w:trPr>
          <w:trHeight w:val="576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326168" w:rsidRPr="000F348A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326168" w:rsidRPr="000F348A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1">
              <w:rPr>
                <w:rFonts w:ascii="Times New Roman" w:hAnsi="Times New Roman" w:cs="Times New Roman"/>
                <w:sz w:val="24"/>
                <w:szCs w:val="24"/>
              </w:rPr>
              <w:t>Międzyszkolny Konkurs Plastyczny „Gwiazdkowy sen”</w:t>
            </w:r>
          </w:p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68" w:rsidRPr="00597A81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26168" w:rsidRPr="00597A81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plastyki</w:t>
            </w:r>
          </w:p>
        </w:tc>
      </w:tr>
      <w:tr w:rsidR="00326168" w:rsidRPr="000A1F5C" w:rsidTr="00597A81">
        <w:trPr>
          <w:trHeight w:val="915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326168" w:rsidRPr="000F348A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326168" w:rsidRPr="000F348A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326168" w:rsidRPr="00900330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D">
              <w:rPr>
                <w:rFonts w:ascii="Times New Roman" w:hAnsi="Times New Roman" w:cs="Times New Roman"/>
                <w:sz w:val="24"/>
                <w:szCs w:val="24"/>
              </w:rPr>
              <w:t>Konkurs z techniki dla kl. IV „Najpiękniejsza Kartka Bożonarodzeniowa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-szkolny</w:t>
            </w:r>
          </w:p>
        </w:tc>
        <w:tc>
          <w:tcPr>
            <w:tcW w:w="3224" w:type="dxa"/>
          </w:tcPr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techniki</w:t>
            </w:r>
          </w:p>
        </w:tc>
      </w:tr>
      <w:tr w:rsidR="00326168" w:rsidRPr="000A1F5C" w:rsidTr="00597A81">
        <w:trPr>
          <w:trHeight w:val="915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326168" w:rsidRPr="000F348A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326168" w:rsidRPr="000F348A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326168" w:rsidRPr="00900330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D">
              <w:rPr>
                <w:rFonts w:ascii="Times New Roman" w:hAnsi="Times New Roman" w:cs="Times New Roman"/>
                <w:sz w:val="24"/>
                <w:szCs w:val="24"/>
              </w:rPr>
              <w:t>Konkurs z techniki dla kl. V –VI „Bombka na choinkę”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-szkolny</w:t>
            </w:r>
          </w:p>
        </w:tc>
        <w:tc>
          <w:tcPr>
            <w:tcW w:w="3224" w:type="dxa"/>
          </w:tcPr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techniki</w:t>
            </w:r>
          </w:p>
        </w:tc>
      </w:tr>
      <w:tr w:rsidR="00326168" w:rsidRPr="000A1F5C" w:rsidTr="00597A81">
        <w:trPr>
          <w:trHeight w:val="915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326168" w:rsidRPr="000F348A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326168" w:rsidRPr="000F348A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326168" w:rsidRDefault="00326168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0">
              <w:rPr>
                <w:rFonts w:ascii="Times New Roman" w:hAnsi="Times New Roman" w:cs="Times New Roman"/>
                <w:sz w:val="24"/>
                <w:szCs w:val="24"/>
              </w:rPr>
              <w:t>Konkurs z fizyki</w:t>
            </w:r>
          </w:p>
          <w:p w:rsidR="00326168" w:rsidRPr="00597A81" w:rsidRDefault="00326168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900330">
              <w:rPr>
                <w:rFonts w:ascii="Times New Roman" w:hAnsi="Times New Roman" w:cs="Times New Roman"/>
                <w:bCs/>
                <w:sz w:val="24"/>
                <w:szCs w:val="24"/>
              </w:rPr>
              <w:t>Fizyka w obiektywie" dla uczniów kl.7,8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-szkolny</w:t>
            </w:r>
          </w:p>
        </w:tc>
        <w:tc>
          <w:tcPr>
            <w:tcW w:w="3224" w:type="dxa"/>
          </w:tcPr>
          <w:p w:rsidR="00326168" w:rsidRPr="00597A81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fizyki</w:t>
            </w:r>
          </w:p>
        </w:tc>
      </w:tr>
      <w:tr w:rsidR="00326168" w:rsidRPr="000A1F5C" w:rsidTr="00527B7B">
        <w:trPr>
          <w:trHeight w:val="450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326168" w:rsidRPr="000F348A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326168" w:rsidRPr="000F348A" w:rsidRDefault="0032616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326168" w:rsidRPr="00900330" w:rsidRDefault="00326168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0">
              <w:rPr>
                <w:rFonts w:ascii="Times New Roman" w:hAnsi="Times New Roman" w:cs="Times New Roman"/>
                <w:sz w:val="24"/>
                <w:szCs w:val="24"/>
              </w:rPr>
              <w:t>Konkurs –Wieża Babel- międzyszkolny</w:t>
            </w:r>
          </w:p>
          <w:p w:rsidR="00326168" w:rsidRPr="00900330" w:rsidRDefault="00326168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68" w:rsidRPr="00900330" w:rsidRDefault="00326168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26168" w:rsidRPr="00900330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0"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</w:tc>
      </w:tr>
      <w:tr w:rsidR="00326168" w:rsidRPr="00597A81" w:rsidTr="00326168">
        <w:trPr>
          <w:trHeight w:val="1260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326168" w:rsidRPr="000F348A" w:rsidRDefault="00326168" w:rsidP="00326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326168" w:rsidRPr="000F348A" w:rsidRDefault="00326168" w:rsidP="00326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D">
              <w:rPr>
                <w:rFonts w:ascii="Times New Roman" w:hAnsi="Times New Roman" w:cs="Times New Roman"/>
                <w:sz w:val="24"/>
                <w:szCs w:val="24"/>
              </w:rPr>
              <w:t>Międzyszkolny konkurs grafiki komputerowej „Kartka bożonarodzeniowa”</w:t>
            </w:r>
          </w:p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68" w:rsidRPr="00BC2D27" w:rsidRDefault="00326168" w:rsidP="0032616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24" w:type="dxa"/>
          </w:tcPr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0">
              <w:rPr>
                <w:rFonts w:ascii="Times New Roman" w:hAnsi="Times New Roman" w:cs="Times New Roman"/>
                <w:sz w:val="24"/>
                <w:szCs w:val="24"/>
              </w:rPr>
              <w:t>Nauczyciel informatyki</w:t>
            </w:r>
          </w:p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68" w:rsidRPr="00900330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68" w:rsidRPr="00597A81" w:rsidTr="00D75854">
        <w:trPr>
          <w:trHeight w:val="1209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326168" w:rsidRPr="000F348A" w:rsidRDefault="00326168" w:rsidP="00326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326168" w:rsidRPr="000F348A" w:rsidRDefault="00326168" w:rsidP="00326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3A">
              <w:rPr>
                <w:rFonts w:ascii="Times New Roman" w:hAnsi="Times New Roman" w:cs="Times New Roman"/>
                <w:sz w:val="24"/>
                <w:szCs w:val="24"/>
              </w:rPr>
              <w:t>Wewnątrzszkolne rozgrywki w tenisie stołowym</w:t>
            </w:r>
          </w:p>
          <w:p w:rsidR="00326168" w:rsidRPr="00C5534D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26168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68" w:rsidRPr="00900330" w:rsidRDefault="00326168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</w:tr>
      <w:tr w:rsidR="00BC2D27" w:rsidRPr="000A1F5C" w:rsidTr="004B3960">
        <w:trPr>
          <w:trHeight w:val="1362"/>
        </w:trPr>
        <w:tc>
          <w:tcPr>
            <w:tcW w:w="2037" w:type="dxa"/>
            <w:vMerge w:val="restart"/>
            <w:tcBorders>
              <w:right w:val="nil"/>
            </w:tcBorders>
            <w:shd w:val="clear" w:color="auto" w:fill="31849B" w:themeFill="accent5" w:themeFillShade="BF"/>
          </w:tcPr>
          <w:p w:rsidR="00BC2D27" w:rsidRPr="007535BB" w:rsidRDefault="00BC2D27" w:rsidP="00326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33C">
              <w:rPr>
                <w:rFonts w:ascii="Times New Roman" w:hAnsi="Times New Roman" w:cs="Times New Roman"/>
                <w:b/>
                <w:sz w:val="36"/>
                <w:szCs w:val="36"/>
              </w:rPr>
              <w:t>styczeń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31849B" w:themeFill="accent5" w:themeFillShade="BF"/>
          </w:tcPr>
          <w:p w:rsidR="00BC2D27" w:rsidRPr="00D66C58" w:rsidRDefault="00BC2D27" w:rsidP="00326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</w:tcPr>
          <w:p w:rsidR="00BC2D27" w:rsidRPr="00FD5DA0" w:rsidRDefault="00BC2D27" w:rsidP="0032616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Olimpus - międzyszkolny</w:t>
            </w:r>
          </w:p>
        </w:tc>
        <w:tc>
          <w:tcPr>
            <w:tcW w:w="3224" w:type="dxa"/>
          </w:tcPr>
          <w:p w:rsidR="00BC2D27" w:rsidRPr="00A6624F" w:rsidRDefault="00BC2D27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Humanistyczna</w:t>
            </w:r>
          </w:p>
        </w:tc>
      </w:tr>
      <w:tr w:rsidR="00BC2D27" w:rsidRPr="000A1F5C" w:rsidTr="00D75854">
        <w:trPr>
          <w:trHeight w:val="1935"/>
        </w:trPr>
        <w:tc>
          <w:tcPr>
            <w:tcW w:w="2037" w:type="dxa"/>
            <w:vMerge/>
            <w:tcBorders>
              <w:right w:val="nil"/>
            </w:tcBorders>
            <w:shd w:val="clear" w:color="auto" w:fill="31849B" w:themeFill="accent5" w:themeFillShade="BF"/>
          </w:tcPr>
          <w:p w:rsidR="00BC2D27" w:rsidRDefault="00BC2D27" w:rsidP="003261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31849B" w:themeFill="accent5" w:themeFillShade="BF"/>
          </w:tcPr>
          <w:p w:rsidR="00BC2D27" w:rsidRPr="007535BB" w:rsidRDefault="00BC2D27" w:rsidP="00326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087D3A" w:rsidRDefault="00087D3A" w:rsidP="0032616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D27" w:rsidRPr="00087D3A" w:rsidRDefault="00087D3A" w:rsidP="0032616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3A">
              <w:rPr>
                <w:rFonts w:ascii="Times New Roman" w:hAnsi="Times New Roman" w:cs="Times New Roman"/>
                <w:sz w:val="24"/>
                <w:szCs w:val="24"/>
              </w:rPr>
              <w:t>Mistrzostwa Strefy Centrum Wrocławia  tenisie stołowym dziewcząt i chłopców</w:t>
            </w:r>
          </w:p>
        </w:tc>
        <w:tc>
          <w:tcPr>
            <w:tcW w:w="3224" w:type="dxa"/>
          </w:tcPr>
          <w:p w:rsidR="00BC2D27" w:rsidRPr="00383448" w:rsidRDefault="00BC2D27" w:rsidP="00326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448">
              <w:rPr>
                <w:rFonts w:ascii="Times New Roman" w:eastAsia="Calibri" w:hAnsi="Times New Roman" w:cs="Times New Roman"/>
                <w:sz w:val="24"/>
                <w:szCs w:val="24"/>
              </w:rPr>
              <w:t>Nauczyciel wychowania fizycznego</w:t>
            </w:r>
          </w:p>
        </w:tc>
      </w:tr>
      <w:tr w:rsidR="00BC2D27" w:rsidRPr="000A1F5C" w:rsidTr="00D75854">
        <w:trPr>
          <w:trHeight w:val="1935"/>
        </w:trPr>
        <w:tc>
          <w:tcPr>
            <w:tcW w:w="2037" w:type="dxa"/>
            <w:vMerge/>
            <w:tcBorders>
              <w:right w:val="nil"/>
            </w:tcBorders>
            <w:shd w:val="clear" w:color="auto" w:fill="31849B" w:themeFill="accent5" w:themeFillShade="BF"/>
          </w:tcPr>
          <w:p w:rsidR="00BC2D27" w:rsidRDefault="00BC2D27" w:rsidP="003261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31849B" w:themeFill="accent5" w:themeFillShade="BF"/>
          </w:tcPr>
          <w:p w:rsidR="00BC2D27" w:rsidRPr="007535BB" w:rsidRDefault="00BC2D27" w:rsidP="00326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BC2D27" w:rsidRPr="00087D3A" w:rsidRDefault="00087D3A" w:rsidP="0032616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3A">
              <w:rPr>
                <w:rFonts w:ascii="Times New Roman" w:hAnsi="Times New Roman" w:cs="Times New Roman"/>
                <w:bCs/>
                <w:sz w:val="24"/>
                <w:szCs w:val="24"/>
              </w:rPr>
              <w:t>Mistrzostwa Wrocławia w Kręglach</w:t>
            </w:r>
          </w:p>
        </w:tc>
        <w:tc>
          <w:tcPr>
            <w:tcW w:w="3224" w:type="dxa"/>
          </w:tcPr>
          <w:p w:rsidR="00BC2D27" w:rsidRPr="00383448" w:rsidRDefault="00BC2D27" w:rsidP="003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48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</w:tr>
    </w:tbl>
    <w:p w:rsidR="000A27F7" w:rsidRDefault="000A27F7" w:rsidP="00326168">
      <w:pPr>
        <w:jc w:val="center"/>
        <w:rPr>
          <w:b/>
        </w:rPr>
      </w:pPr>
    </w:p>
    <w:p w:rsidR="00A6624F" w:rsidRDefault="00A6624F" w:rsidP="00326168">
      <w:pPr>
        <w:jc w:val="center"/>
        <w:rPr>
          <w:b/>
        </w:rPr>
      </w:pPr>
    </w:p>
    <w:p w:rsidR="00A6624F" w:rsidRDefault="00A6624F" w:rsidP="00326168">
      <w:pPr>
        <w:jc w:val="center"/>
        <w:rPr>
          <w:b/>
        </w:rPr>
      </w:pPr>
    </w:p>
    <w:p w:rsidR="00D61BB9" w:rsidRDefault="00D61BB9" w:rsidP="00326168">
      <w:pPr>
        <w:jc w:val="center"/>
        <w:rPr>
          <w:b/>
        </w:rPr>
      </w:pPr>
    </w:p>
    <w:p w:rsidR="00D61BB9" w:rsidRDefault="00D61BB9" w:rsidP="00326168">
      <w:pPr>
        <w:jc w:val="center"/>
        <w:rPr>
          <w:b/>
        </w:rPr>
      </w:pPr>
    </w:p>
    <w:p w:rsidR="00D61BB9" w:rsidRDefault="00D61BB9" w:rsidP="00A6624F">
      <w:pPr>
        <w:rPr>
          <w:b/>
        </w:rPr>
      </w:pPr>
    </w:p>
    <w:p w:rsidR="00D61BB9" w:rsidRPr="007535BB" w:rsidRDefault="00D61BB9" w:rsidP="00A6624F">
      <w:pPr>
        <w:rPr>
          <w:b/>
        </w:rPr>
      </w:pPr>
      <w:r>
        <w:rPr>
          <w:b/>
        </w:rPr>
        <w:lastRenderedPageBreak/>
        <w:t xml:space="preserve">                                                        </w:t>
      </w:r>
      <w:r>
        <w:rPr>
          <w:b/>
          <w:noProof/>
          <w:lang w:eastAsia="pl-PL"/>
        </w:rPr>
        <w:drawing>
          <wp:inline distT="0" distB="0" distL="0" distR="0">
            <wp:extent cx="2200275" cy="2628900"/>
            <wp:effectExtent l="19050" t="0" r="9525" b="0"/>
            <wp:docPr id="2" name="Obraz 2" descr="C:\Users\JAC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BB9" w:rsidRPr="007535BB" w:rsidSect="00FA1D9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3A" w:rsidRDefault="002B6E3A" w:rsidP="00FA1D93">
      <w:pPr>
        <w:spacing w:after="0" w:line="240" w:lineRule="auto"/>
      </w:pPr>
      <w:r>
        <w:separator/>
      </w:r>
    </w:p>
  </w:endnote>
  <w:endnote w:type="continuationSeparator" w:id="0">
    <w:p w:rsidR="002B6E3A" w:rsidRDefault="002B6E3A" w:rsidP="00FA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3A" w:rsidRDefault="002B6E3A" w:rsidP="00FA1D93">
      <w:pPr>
        <w:spacing w:after="0" w:line="240" w:lineRule="auto"/>
      </w:pPr>
      <w:r>
        <w:separator/>
      </w:r>
    </w:p>
  </w:footnote>
  <w:footnote w:type="continuationSeparator" w:id="0">
    <w:p w:rsidR="002B6E3A" w:rsidRDefault="002B6E3A" w:rsidP="00FA1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A4"/>
    <w:rsid w:val="00001102"/>
    <w:rsid w:val="000065E3"/>
    <w:rsid w:val="00033522"/>
    <w:rsid w:val="00040F6A"/>
    <w:rsid w:val="000652CB"/>
    <w:rsid w:val="00087D3A"/>
    <w:rsid w:val="000A1F5C"/>
    <w:rsid w:val="000A27F7"/>
    <w:rsid w:val="000E05B7"/>
    <w:rsid w:val="000F348A"/>
    <w:rsid w:val="001056D1"/>
    <w:rsid w:val="00137834"/>
    <w:rsid w:val="001529A4"/>
    <w:rsid w:val="00157E96"/>
    <w:rsid w:val="001626A8"/>
    <w:rsid w:val="001701C5"/>
    <w:rsid w:val="0018436A"/>
    <w:rsid w:val="001C26C7"/>
    <w:rsid w:val="001E5F3A"/>
    <w:rsid w:val="001E6A24"/>
    <w:rsid w:val="00246660"/>
    <w:rsid w:val="00254F5B"/>
    <w:rsid w:val="00264B26"/>
    <w:rsid w:val="0026700D"/>
    <w:rsid w:val="00276465"/>
    <w:rsid w:val="002B6E3A"/>
    <w:rsid w:val="00326168"/>
    <w:rsid w:val="00343EC8"/>
    <w:rsid w:val="00383448"/>
    <w:rsid w:val="003A06CE"/>
    <w:rsid w:val="003A08E0"/>
    <w:rsid w:val="003A140C"/>
    <w:rsid w:val="00415001"/>
    <w:rsid w:val="0047716A"/>
    <w:rsid w:val="004B3960"/>
    <w:rsid w:val="004D4AAD"/>
    <w:rsid w:val="00501F45"/>
    <w:rsid w:val="005079B6"/>
    <w:rsid w:val="00527B7B"/>
    <w:rsid w:val="0059542F"/>
    <w:rsid w:val="0059785C"/>
    <w:rsid w:val="00597A81"/>
    <w:rsid w:val="005C150E"/>
    <w:rsid w:val="005F46D1"/>
    <w:rsid w:val="005F6828"/>
    <w:rsid w:val="0060273B"/>
    <w:rsid w:val="00647609"/>
    <w:rsid w:val="00657804"/>
    <w:rsid w:val="00665EB9"/>
    <w:rsid w:val="00694F12"/>
    <w:rsid w:val="006D1659"/>
    <w:rsid w:val="006D527E"/>
    <w:rsid w:val="006D5BEE"/>
    <w:rsid w:val="007219DD"/>
    <w:rsid w:val="00726B05"/>
    <w:rsid w:val="007535BB"/>
    <w:rsid w:val="007923BB"/>
    <w:rsid w:val="007A63D0"/>
    <w:rsid w:val="007F0577"/>
    <w:rsid w:val="00814694"/>
    <w:rsid w:val="008323A9"/>
    <w:rsid w:val="0085666B"/>
    <w:rsid w:val="008761F4"/>
    <w:rsid w:val="008E04CC"/>
    <w:rsid w:val="00900330"/>
    <w:rsid w:val="009111B8"/>
    <w:rsid w:val="00934081"/>
    <w:rsid w:val="00954299"/>
    <w:rsid w:val="0096129F"/>
    <w:rsid w:val="00970898"/>
    <w:rsid w:val="009C0527"/>
    <w:rsid w:val="00A159AF"/>
    <w:rsid w:val="00A249B9"/>
    <w:rsid w:val="00A278E0"/>
    <w:rsid w:val="00A31FAB"/>
    <w:rsid w:val="00A608D7"/>
    <w:rsid w:val="00A6624F"/>
    <w:rsid w:val="00A734B7"/>
    <w:rsid w:val="00A74A1F"/>
    <w:rsid w:val="00A778CF"/>
    <w:rsid w:val="00A8771D"/>
    <w:rsid w:val="00AB1CE7"/>
    <w:rsid w:val="00AD4ECE"/>
    <w:rsid w:val="00AF205A"/>
    <w:rsid w:val="00B859E4"/>
    <w:rsid w:val="00BC2D27"/>
    <w:rsid w:val="00BC2F67"/>
    <w:rsid w:val="00BF42BC"/>
    <w:rsid w:val="00C0119F"/>
    <w:rsid w:val="00C46D71"/>
    <w:rsid w:val="00C47C0F"/>
    <w:rsid w:val="00C620D4"/>
    <w:rsid w:val="00C75092"/>
    <w:rsid w:val="00CA08A3"/>
    <w:rsid w:val="00CA6D1C"/>
    <w:rsid w:val="00CC278E"/>
    <w:rsid w:val="00D5133C"/>
    <w:rsid w:val="00D61BB9"/>
    <w:rsid w:val="00D66C58"/>
    <w:rsid w:val="00D6779E"/>
    <w:rsid w:val="00D70666"/>
    <w:rsid w:val="00D75854"/>
    <w:rsid w:val="00DD3AD3"/>
    <w:rsid w:val="00DE50D3"/>
    <w:rsid w:val="00E54B7E"/>
    <w:rsid w:val="00E84D20"/>
    <w:rsid w:val="00ED46E0"/>
    <w:rsid w:val="00F05F4B"/>
    <w:rsid w:val="00F67788"/>
    <w:rsid w:val="00F8286B"/>
    <w:rsid w:val="00F856C9"/>
    <w:rsid w:val="00F86D4E"/>
    <w:rsid w:val="00F92A5B"/>
    <w:rsid w:val="00F935D6"/>
    <w:rsid w:val="00FA1D93"/>
    <w:rsid w:val="00FD5DA0"/>
    <w:rsid w:val="00FF1F12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6CA02-160D-439A-B568-C3567BC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1C5"/>
  </w:style>
  <w:style w:type="paragraph" w:styleId="Nagwek1">
    <w:name w:val="heading 1"/>
    <w:basedOn w:val="Normalny"/>
    <w:next w:val="Normalny"/>
    <w:link w:val="Nagwek1Znak"/>
    <w:qFormat/>
    <w:rsid w:val="00FD5D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6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6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6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0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0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706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1D93"/>
  </w:style>
  <w:style w:type="paragraph" w:styleId="Stopka">
    <w:name w:val="footer"/>
    <w:basedOn w:val="Normalny"/>
    <w:link w:val="StopkaZnak"/>
    <w:uiPriority w:val="99"/>
    <w:semiHidden/>
    <w:unhideWhenUsed/>
    <w:rsid w:val="00FA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D93"/>
  </w:style>
  <w:style w:type="paragraph" w:styleId="Tekstpodstawowy">
    <w:name w:val="Body Text"/>
    <w:basedOn w:val="Normalny"/>
    <w:link w:val="TekstpodstawowyZnak"/>
    <w:semiHidden/>
    <w:rsid w:val="00FD5D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6600"/>
      <w:sz w:val="7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DA0"/>
    <w:rPr>
      <w:rFonts w:ascii="Times New Roman" w:eastAsia="Times New Roman" w:hAnsi="Times New Roman" w:cs="Times New Roman"/>
      <w:b/>
      <w:bCs/>
      <w:color w:val="FF6600"/>
      <w:sz w:val="7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D5DA0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5D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Paulina</cp:lastModifiedBy>
  <cp:revision>2</cp:revision>
  <cp:lastPrinted>2017-09-20T18:11:00Z</cp:lastPrinted>
  <dcterms:created xsi:type="dcterms:W3CDTF">2018-09-20T05:34:00Z</dcterms:created>
  <dcterms:modified xsi:type="dcterms:W3CDTF">2018-09-20T05:34:00Z</dcterms:modified>
</cp:coreProperties>
</file>