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F5" w:rsidRDefault="00DF614B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DF614B">
        <w:rPr>
          <w:rFonts w:ascii="Segoe Print" w:hAnsi="Segoe Print"/>
          <w:b/>
          <w:i/>
          <w:sz w:val="24"/>
        </w:rPr>
        <w:t>„Starajcie się zostawić ten świat choć trochę lepszym, niż go zastaliście” (Robert Baden-Powell).</w:t>
      </w:r>
    </w:p>
    <w:p w:rsidR="00DF614B" w:rsidRDefault="00DF614B">
      <w:pPr>
        <w:rPr>
          <w:rFonts w:ascii="Times New Roman" w:hAnsi="Times New Roman" w:cs="Times New Roman"/>
          <w:sz w:val="24"/>
        </w:rPr>
      </w:pPr>
    </w:p>
    <w:p w:rsidR="00DF614B" w:rsidRDefault="00DF614B" w:rsidP="006E5B1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nami pierwsze spotkania Szkolnego Klubu Wolontariusza „Nakrętka”. Ku naszej wielkiej radości, w szeregi wolontariatu wstąpiło wielu nowych uczniów z klas IV-VIII.  Zdajemy sobie sprawę z tego, że działalność </w:t>
      </w:r>
      <w:proofErr w:type="spellStart"/>
      <w:r>
        <w:rPr>
          <w:rFonts w:ascii="Times New Roman" w:hAnsi="Times New Roman" w:cs="Times New Roman"/>
          <w:sz w:val="24"/>
        </w:rPr>
        <w:t>wolontariack</w:t>
      </w:r>
      <w:r w:rsidR="006E5B14">
        <w:rPr>
          <w:rFonts w:ascii="Times New Roman" w:hAnsi="Times New Roman" w:cs="Times New Roman"/>
          <w:sz w:val="24"/>
        </w:rPr>
        <w:t>a</w:t>
      </w:r>
      <w:proofErr w:type="spellEnd"/>
      <w:r w:rsidR="006E5B14">
        <w:rPr>
          <w:rFonts w:ascii="Times New Roman" w:hAnsi="Times New Roman" w:cs="Times New Roman"/>
          <w:sz w:val="24"/>
        </w:rPr>
        <w:t xml:space="preserve"> nie należy do najprostszych i </w:t>
      </w:r>
      <w:r>
        <w:rPr>
          <w:rFonts w:ascii="Times New Roman" w:hAnsi="Times New Roman" w:cs="Times New Roman"/>
          <w:sz w:val="24"/>
        </w:rPr>
        <w:t>wymaga poświęcania swojego czasu i energii. Jeste</w:t>
      </w:r>
      <w:r w:rsidR="006E5B14">
        <w:rPr>
          <w:rFonts w:ascii="Times New Roman" w:hAnsi="Times New Roman" w:cs="Times New Roman"/>
          <w:sz w:val="24"/>
        </w:rPr>
        <w:t>śmy jednak przekonani o tym, że </w:t>
      </w:r>
      <w:r w:rsidR="008A3EFD">
        <w:rPr>
          <w:rFonts w:ascii="Times New Roman" w:hAnsi="Times New Roman" w:cs="Times New Roman"/>
          <w:sz w:val="24"/>
        </w:rPr>
        <w:t>bezinteresowna pomoc na rzecz drugiego człowieka, kształtuje charakter i wpływa na dobry rozwój młodego człowieka.</w:t>
      </w:r>
      <w:r w:rsidR="00F4103F">
        <w:rPr>
          <w:rFonts w:ascii="Times New Roman" w:hAnsi="Times New Roman" w:cs="Times New Roman"/>
          <w:sz w:val="24"/>
        </w:rPr>
        <w:t xml:space="preserve"> Przede wszystkim zaś, pomaga spojrzeć na świat z innej strony i docenić to co się ma w życiu. Jest to niezwykle ważne, zwłaszcza dla młodych ludzi, żyjących w świecie konsumpcjonizmu. </w:t>
      </w:r>
    </w:p>
    <w:p w:rsidR="00F4103F" w:rsidRDefault="00F4103F" w:rsidP="006E5B1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Podczas pierwszych wrześniowych spotkań </w:t>
      </w:r>
      <w:r w:rsidR="006E5B14">
        <w:rPr>
          <w:rFonts w:ascii="Times New Roman" w:hAnsi="Times New Roman" w:cs="Times New Roman"/>
          <w:sz w:val="24"/>
        </w:rPr>
        <w:t>skupiamy się głównie na tym, by </w:t>
      </w:r>
      <w:r>
        <w:rPr>
          <w:rFonts w:ascii="Times New Roman" w:hAnsi="Times New Roman" w:cs="Times New Roman"/>
          <w:sz w:val="24"/>
        </w:rPr>
        <w:t xml:space="preserve">rozwiewać wszystkie wątpliwości i pytania nowych wolontariuszy. Spotkania mają pomóc uczniom wdrożyć się w działanie i dać im pewność siebie podczas pracy z dziećmi ze świetlicy szkolnej. Dzielimy się swoimi doświadczeniami i podrzucamy nowe pomysły na działanie. </w:t>
      </w:r>
    </w:p>
    <w:p w:rsidR="00F4103F" w:rsidRDefault="00F4103F" w:rsidP="006E5B1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Ponadto próbujemy poznać swoje talenty, zainteresowania i mocne strony, tak aby było nam łatwiej wykorzystywać je w działaniach wolontariatu i życiu codziennym. </w:t>
      </w:r>
    </w:p>
    <w:p w:rsidR="00F4103F" w:rsidRDefault="00F4103F" w:rsidP="008A3E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Nasze spotkania odbywają się we </w:t>
      </w:r>
      <w:r w:rsidRPr="006E5B14">
        <w:rPr>
          <w:rFonts w:ascii="Times New Roman" w:hAnsi="Times New Roman" w:cs="Times New Roman"/>
          <w:b/>
          <w:sz w:val="24"/>
        </w:rPr>
        <w:t>wtorki, o godz. 13.40, w sali 104.</w:t>
      </w:r>
      <w:r>
        <w:rPr>
          <w:rFonts w:ascii="Times New Roman" w:hAnsi="Times New Roman" w:cs="Times New Roman"/>
          <w:sz w:val="24"/>
        </w:rPr>
        <w:t xml:space="preserve"> </w:t>
      </w:r>
      <w:r w:rsidR="006E5B14">
        <w:rPr>
          <w:rFonts w:ascii="Times New Roman" w:hAnsi="Times New Roman" w:cs="Times New Roman"/>
          <w:sz w:val="24"/>
        </w:rPr>
        <w:t xml:space="preserve">Póki co spotykamy się co tydzień. Prawdopodobnie później spotkania będą odbywały się raz na dwa tygodnie. </w:t>
      </w:r>
    </w:p>
    <w:p w:rsidR="006E5B14" w:rsidRDefault="006E5B14" w:rsidP="008A3E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Osoby, które z ważnych powodów (np. trwania jeszcze w tym czasie lekcji) nie mogą uczestniczyć w spotkaniach zapraszamy do indywidualnego kontaktu z opiekunem wolontariatu (sala 115) </w:t>
      </w:r>
    </w:p>
    <w:p w:rsidR="006E5B14" w:rsidRDefault="006E5B14" w:rsidP="008A3EFD">
      <w:pPr>
        <w:jc w:val="both"/>
        <w:rPr>
          <w:rFonts w:ascii="Times New Roman" w:hAnsi="Times New Roman" w:cs="Times New Roman"/>
          <w:sz w:val="24"/>
        </w:rPr>
      </w:pPr>
    </w:p>
    <w:p w:rsidR="006E5B14" w:rsidRDefault="006E5B14" w:rsidP="008A3E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 Szkolnego Klubu Wolontariusza „Nakrętka”</w:t>
      </w:r>
    </w:p>
    <w:p w:rsidR="006E5B14" w:rsidRDefault="006E5B14" w:rsidP="008A3E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Paulina Kowalczyk</w:t>
      </w:r>
    </w:p>
    <w:p w:rsidR="006E5B14" w:rsidRPr="00DF614B" w:rsidRDefault="006E5B14" w:rsidP="008A3EFD">
      <w:pPr>
        <w:jc w:val="both"/>
        <w:rPr>
          <w:rFonts w:ascii="Times New Roman" w:hAnsi="Times New Roman" w:cs="Times New Roman"/>
          <w:sz w:val="24"/>
        </w:rPr>
      </w:pPr>
    </w:p>
    <w:sectPr w:rsidR="006E5B14" w:rsidRPr="00DF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1232F5"/>
    <w:rsid w:val="006E5B14"/>
    <w:rsid w:val="008A3EFD"/>
    <w:rsid w:val="008D2DEB"/>
    <w:rsid w:val="00A66EE9"/>
    <w:rsid w:val="00CB75F9"/>
    <w:rsid w:val="00DF614B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B616-F870-4D95-B2A0-92C9837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 KOWAL</dc:creator>
  <cp:lastModifiedBy>Paulina</cp:lastModifiedBy>
  <cp:revision>2</cp:revision>
  <dcterms:created xsi:type="dcterms:W3CDTF">2018-09-20T05:09:00Z</dcterms:created>
  <dcterms:modified xsi:type="dcterms:W3CDTF">2018-09-20T05:09:00Z</dcterms:modified>
</cp:coreProperties>
</file>