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A578AD" w:rsidP="00FC02F6" w:rsidRDefault="00FC02F6" w14:paraId="45B6BD0E" wp14:textId="777777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HARMONOGRAM</w:t>
      </w:r>
      <w:r w:rsidR="00A578AD">
        <w:rPr>
          <w:rFonts w:ascii="Times New Roman" w:hAnsi="Times New Roman" w:cs="Times New Roman"/>
          <w:b/>
        </w:rPr>
        <w:t xml:space="preserve"> </w:t>
      </w:r>
      <w:r w:rsidR="00AA3617">
        <w:rPr>
          <w:rFonts w:ascii="Times New Roman" w:hAnsi="Times New Roman" w:cs="Times New Roman"/>
          <w:b/>
        </w:rPr>
        <w:t>DOSTĘPNOŚCI NAUCZYCIELI</w:t>
      </w:r>
      <w:r w:rsidR="00A578AD">
        <w:rPr>
          <w:rFonts w:ascii="Times New Roman" w:hAnsi="Times New Roman" w:cs="Times New Roman"/>
          <w:b/>
        </w:rPr>
        <w:t xml:space="preserve"> DLA UCZNIÓW I RODZICÓW </w:t>
      </w:r>
    </w:p>
    <w:p xmlns:wp14="http://schemas.microsoft.com/office/word/2010/wordml" w:rsidR="006E640B" w:rsidP="00EE4F13" w:rsidRDefault="009904D9" w14:paraId="3DFC621A" wp14:textId="777777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</w:t>
      </w:r>
      <w:r w:rsidR="00AE6ADF">
        <w:rPr>
          <w:rFonts w:ascii="Times New Roman" w:hAnsi="Times New Roman" w:cs="Times New Roman"/>
          <w:b/>
        </w:rPr>
        <w:t xml:space="preserve">ROKU SZKOLNYM </w:t>
      </w:r>
      <w:r w:rsidR="008F0FE7">
        <w:rPr>
          <w:rFonts w:ascii="Times New Roman" w:hAnsi="Times New Roman" w:cs="Times New Roman"/>
          <w:b/>
        </w:rPr>
        <w:t>2024/2025</w:t>
      </w:r>
    </w:p>
    <w:p xmlns:wp14="http://schemas.microsoft.com/office/word/2010/wordml" w:rsidR="00EE4F13" w:rsidP="00EE4F13" w:rsidRDefault="00EE4F13" w14:paraId="672A6659" wp14:textId="77777777">
      <w:pPr>
        <w:jc w:val="center"/>
        <w:rPr>
          <w:rFonts w:ascii="Times New Roman" w:hAnsi="Times New Roman" w:cs="Times New Roman"/>
          <w:b/>
        </w:rPr>
      </w:pPr>
    </w:p>
    <w:p xmlns:wp14="http://schemas.microsoft.com/office/word/2010/wordml" w:rsidR="006E640B" w:rsidP="00FC02F6" w:rsidRDefault="00EE4F13" w14:paraId="20F9FC27" wp14:textId="77777777">
      <w:pPr>
        <w:jc w:val="center"/>
        <w:rPr>
          <w:rFonts w:ascii="Times New Roman" w:hAnsi="Times New Roman" w:cs="Times New Roman"/>
          <w:b/>
        </w:rPr>
      </w:pPr>
      <w:r w:rsidRPr="00EE4F13">
        <w:rPr>
          <w:rFonts w:ascii="Times New Roman" w:hAnsi="Times New Roman" w:cs="Times New Roman"/>
          <w:b/>
        </w:rPr>
        <w:t>Nauczyciel zatrudniony w szkole na cały etat jest obowiązany do dostępności w wymiarze 1 godziny tygodniowo. Nauczyciel zatrudniony w szkole w wymiarze niższym niż pół etatu jest zobligowany do dostępności w wymiarze 1 godziny w ciągu dwóch tygodni. "Godzina dostępności” trwa 60 minut.</w:t>
      </w:r>
    </w:p>
    <w:p xmlns:wp14="http://schemas.microsoft.com/office/word/2010/wordml" w:rsidR="00EE4F13" w:rsidP="00FC02F6" w:rsidRDefault="00EE4F13" w14:paraId="0A37501D" wp14:textId="77777777">
      <w:pPr>
        <w:jc w:val="center"/>
        <w:rPr>
          <w:rFonts w:ascii="Times New Roman" w:hAnsi="Times New Roman" w:cs="Times New Roman"/>
          <w:b/>
        </w:rPr>
      </w:pPr>
    </w:p>
    <w:tbl>
      <w:tblPr>
        <w:tblW w:w="10446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8"/>
        <w:gridCol w:w="4111"/>
        <w:gridCol w:w="2097"/>
      </w:tblGrid>
      <w:tr xmlns:wp14="http://schemas.microsoft.com/office/word/2010/wordml" w:rsidRPr="00FC02F6" w:rsidR="00AE6ADF" w:rsidTr="06FE162A" w14:paraId="1F2F69CC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4144F2" w:rsidR="00AE6ADF" w:rsidP="00FA73EF" w:rsidRDefault="00AE6ADF" w14:paraId="1019228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pl-PL"/>
              </w:rPr>
              <w:t>NAZWISKO I IMIĘ NAUCZYCIELA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E6ADF" w:rsidP="00E23D14" w:rsidRDefault="00AE6ADF" w14:paraId="5DAB6C7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lang w:eastAsia="pl-PL"/>
              </w:rPr>
            </w:pPr>
          </w:p>
          <w:p w:rsidRPr="004144F2" w:rsidR="00AE6ADF" w:rsidP="00E23D14" w:rsidRDefault="00AE6ADF" w14:paraId="47AEA75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pl-PL"/>
              </w:rPr>
              <w:t>TERMIN KONSULTACJI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E6ADF" w:rsidP="00E23D14" w:rsidRDefault="00AE6ADF" w14:paraId="02EB378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lang w:eastAsia="pl-PL"/>
              </w:rPr>
            </w:pPr>
          </w:p>
          <w:p w:rsidR="00AE6ADF" w:rsidP="00E23D14" w:rsidRDefault="00AE6ADF" w14:paraId="1E95E44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pl-PL"/>
              </w:rPr>
              <w:t>SALA</w:t>
            </w:r>
          </w:p>
          <w:p w:rsidRPr="004144F2" w:rsidR="00AE6ADF" w:rsidP="00E23D14" w:rsidRDefault="00AE6ADF" w14:paraId="6A05A80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lang w:eastAsia="pl-PL"/>
              </w:rPr>
            </w:pPr>
          </w:p>
        </w:tc>
      </w:tr>
      <w:tr xmlns:wp14="http://schemas.microsoft.com/office/word/2010/wordml" w:rsidRPr="00FC02F6" w:rsidR="00AE6ADF" w:rsidTr="06FE162A" w14:paraId="337C0862" wp14:textId="77777777">
        <w:trPr>
          <w:trHeight w:val="499"/>
        </w:trPr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C02F6" w:rsidR="00AE6ADF" w:rsidP="00E23D14" w:rsidRDefault="00AE6ADF" w14:paraId="503F647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Bachar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 xml:space="preserve"> Dominika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740C87" w14:paraId="5EA3A10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środa 14:35-15:35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740C87" w14:paraId="766A80D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308</w:t>
            </w:r>
          </w:p>
        </w:tc>
      </w:tr>
      <w:tr xmlns:wp14="http://schemas.microsoft.com/office/word/2010/wordml" w:rsidRPr="00FC02F6" w:rsidR="00AE6ADF" w:rsidTr="06FE162A" w14:paraId="40A6E288" wp14:textId="77777777">
        <w:trPr>
          <w:trHeight w:val="499"/>
        </w:trPr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C02F6" w:rsidR="00AE6ADF" w:rsidP="00E23D14" w:rsidRDefault="00AE6ADF" w14:paraId="7FF1607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proofErr w:type="spellStart"/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Barycka-Kamler</w:t>
            </w:r>
            <w:proofErr w:type="spellEnd"/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 xml:space="preserve"> Danuta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DF6C35" w14:paraId="19F9675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środa 16:00-17:00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DF6C35" w14:paraId="1143B1B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149</w:t>
            </w:r>
          </w:p>
        </w:tc>
      </w:tr>
      <w:tr xmlns:wp14="http://schemas.microsoft.com/office/word/2010/wordml" w:rsidRPr="00FC02F6" w:rsidR="00AE6ADF" w:rsidTr="06FE162A" w14:paraId="5FEE9D7B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C02F6" w:rsidR="00AE6ADF" w:rsidP="00E23D14" w:rsidRDefault="00AE6ADF" w14:paraId="1D116E2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Berezowska Beata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D046F9" w14:paraId="177A841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poniedziałek 14:30-15:30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D046F9" w14:paraId="70D5E2F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gabinet dyrektora</w:t>
            </w:r>
          </w:p>
        </w:tc>
      </w:tr>
      <w:tr xmlns:wp14="http://schemas.microsoft.com/office/word/2010/wordml" w:rsidRPr="00FC02F6" w:rsidR="00AE6ADF" w:rsidTr="06FE162A" w14:paraId="2DC074F3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C02F6" w:rsidR="00AE6ADF" w:rsidP="00E23D14" w:rsidRDefault="007763FC" w14:paraId="27D5F26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Buchwald Magdalena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A91BB1" w14:paraId="3302CE1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środa</w:t>
            </w:r>
            <w:bookmarkStart w:name="_GoBack" w:id="0"/>
            <w:bookmarkEnd w:id="0"/>
            <w:r w:rsidR="00071E93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 xml:space="preserve"> 11:30-12</w:t>
            </w:r>
            <w:r w:rsidR="009011A8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:30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9011A8" w14:paraId="78941E4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5</w:t>
            </w:r>
          </w:p>
        </w:tc>
      </w:tr>
      <w:tr xmlns:wp14="http://schemas.microsoft.com/office/word/2010/wordml" w:rsidRPr="00FC02F6" w:rsidR="00AE6ADF" w:rsidTr="06FE162A" w14:paraId="04315D56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C02F6" w:rsidR="00AE6ADF" w:rsidP="00E23D14" w:rsidRDefault="00AE6ADF" w14:paraId="4D71522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Chudzik Małgorzata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E25D8E" w14:paraId="48B0E93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czwartek 12:25-13:25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E25D8E" w14:paraId="69F2493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102</w:t>
            </w:r>
          </w:p>
        </w:tc>
      </w:tr>
      <w:tr xmlns:wp14="http://schemas.microsoft.com/office/word/2010/wordml" w:rsidRPr="00FC02F6" w:rsidR="00AE6ADF" w:rsidTr="06FE162A" w14:paraId="752F0383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C02F6" w:rsidR="00AE6ADF" w:rsidP="00E23D14" w:rsidRDefault="007763FC" w14:paraId="2961DDE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proofErr w:type="spellStart"/>
            <w:r w:rsidRPr="007763FC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Dereniowska</w:t>
            </w:r>
            <w:proofErr w:type="spellEnd"/>
            <w:r w:rsidRPr="007763FC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 xml:space="preserve"> Joanna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A12673" w14:paraId="7335AAF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środa 14:40-15:40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A12673" w14:paraId="67F844C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306</w:t>
            </w:r>
          </w:p>
        </w:tc>
      </w:tr>
      <w:tr xmlns:wp14="http://schemas.microsoft.com/office/word/2010/wordml" w:rsidRPr="00FC02F6" w:rsidR="00AE6ADF" w:rsidTr="06FE162A" w14:paraId="5346E721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C02F6" w:rsidR="00AE6ADF" w:rsidP="00E23D14" w:rsidRDefault="007763FC" w14:paraId="1DBE4B4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Dudek Przemysław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515769" w14:paraId="0C81D1B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 xml:space="preserve">wtorek </w:t>
            </w:r>
            <w:r w:rsidR="004A1222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14:30-15:30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984996" w14:paraId="4DAF800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353/346</w:t>
            </w:r>
          </w:p>
        </w:tc>
      </w:tr>
      <w:tr xmlns:wp14="http://schemas.microsoft.com/office/word/2010/wordml" w:rsidRPr="00FC02F6" w:rsidR="00AE6ADF" w:rsidTr="06FE162A" w14:paraId="0A4E9CEA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C02F6" w:rsidR="00AE6ADF" w:rsidP="00E23D14" w:rsidRDefault="00AE6ADF" w14:paraId="68C6716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Gajda Daria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497A88" w14:paraId="064A6AE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czwartek 7:00-8:00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497A88" w14:paraId="6A72060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214</w:t>
            </w:r>
          </w:p>
        </w:tc>
      </w:tr>
      <w:tr xmlns:wp14="http://schemas.microsoft.com/office/word/2010/wordml" w:rsidRPr="00FC02F6" w:rsidR="007763FC" w:rsidTr="06FE162A" w14:paraId="6271BDFE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C02F6" w:rsidR="007763FC" w:rsidP="00E23D14" w:rsidRDefault="007763FC" w14:paraId="5AEBE2A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Godyń Jagoda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7763FC" w:rsidP="00E23D14" w:rsidRDefault="00FC2F59" w14:paraId="11C8F4A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co drugi piątek 14:30-15:30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7763FC" w:rsidP="00E23D14" w:rsidRDefault="00FC2F59" w14:paraId="55884FB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102</w:t>
            </w:r>
          </w:p>
        </w:tc>
      </w:tr>
      <w:tr xmlns:wp14="http://schemas.microsoft.com/office/word/2010/wordml" w:rsidRPr="00FC02F6" w:rsidR="00AE6ADF" w:rsidTr="06FE162A" w14:paraId="780BFC59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C02F6" w:rsidR="00AE6ADF" w:rsidP="00E23D14" w:rsidRDefault="00AE6ADF" w14:paraId="09418E7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Jakubek Barbara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497A88" w14:paraId="0D10896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piątek 14:45-15:45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497A88" w14:paraId="3ECBE2C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349</w:t>
            </w:r>
          </w:p>
        </w:tc>
      </w:tr>
      <w:tr xmlns:wp14="http://schemas.microsoft.com/office/word/2010/wordml" w:rsidRPr="00FC02F6" w:rsidR="00AE6ADF" w:rsidTr="06FE162A" w14:paraId="295E74B8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C02F6" w:rsidR="00AE6ADF" w:rsidP="00E23D14" w:rsidRDefault="00AE6ADF" w14:paraId="7BEC7E9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Jeleń-Smolińska Anna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497A88" w14:paraId="2E31694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środa 7:00-8:00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497A88" w14:paraId="776FF4A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313</w:t>
            </w:r>
          </w:p>
        </w:tc>
      </w:tr>
      <w:tr xmlns:wp14="http://schemas.microsoft.com/office/word/2010/wordml" w:rsidRPr="00FC02F6" w:rsidR="00AE6ADF" w:rsidTr="06FE162A" w14:paraId="78D03DB5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C02F6" w:rsidR="00AE6ADF" w:rsidP="00E23D14" w:rsidRDefault="00AE6ADF" w14:paraId="47EF360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proofErr w:type="spellStart"/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Jóźwicka</w:t>
            </w:r>
            <w:proofErr w:type="spellEnd"/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 xml:space="preserve"> Elżbieta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4A34B7" w14:paraId="6CA21BE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wtorek</w:t>
            </w:r>
            <w:r w:rsidR="00497A88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 xml:space="preserve"> 7:00-8:00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497A88" w14:paraId="6D6FBF3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 xml:space="preserve">pokój </w:t>
            </w:r>
            <w:proofErr w:type="spellStart"/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wf</w:t>
            </w:r>
            <w:proofErr w:type="spellEnd"/>
          </w:p>
        </w:tc>
      </w:tr>
      <w:tr xmlns:wp14="http://schemas.microsoft.com/office/word/2010/wordml" w:rsidRPr="00FC02F6" w:rsidR="00AE6ADF" w:rsidTr="06FE162A" w14:paraId="67D4A2D9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C02F6" w:rsidR="00AE6ADF" w:rsidP="00E23D14" w:rsidRDefault="007763FC" w14:paraId="3BA4F4E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Kalska Klaudia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AA4F1F" w14:paraId="2FAADCC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wtorek 7:00-8:00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AA4F1F" w14:paraId="0CC078B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348</w:t>
            </w:r>
          </w:p>
        </w:tc>
      </w:tr>
      <w:tr xmlns:wp14="http://schemas.microsoft.com/office/word/2010/wordml" w:rsidRPr="00FC02F6" w:rsidR="007763FC" w:rsidTr="06FE162A" w14:paraId="6FF79D83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7763FC" w:rsidP="00E23D14" w:rsidRDefault="007763FC" w14:paraId="5B90A73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Kloc Bogusława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="007763FC" w:rsidP="00E23D14" w:rsidRDefault="004E0D0F" w14:paraId="6EC9BA3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czwartek 15:30-16:30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="007763FC" w:rsidP="00E23D14" w:rsidRDefault="004E0D0F" w14:paraId="7724877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214</w:t>
            </w:r>
          </w:p>
        </w:tc>
      </w:tr>
      <w:tr xmlns:wp14="http://schemas.microsoft.com/office/word/2010/wordml" w:rsidRPr="00FC02F6" w:rsidR="007763FC" w:rsidTr="06FE162A" w14:paraId="022CCB2B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7763FC" w:rsidP="00E23D14" w:rsidRDefault="007763FC" w14:paraId="1A2E1E4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Kobuszewska Katarzyna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="007763FC" w:rsidP="00E23D14" w:rsidRDefault="00AB06B9" w14:paraId="2161A84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poniedziałek 15:00-16:00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="007763FC" w:rsidP="00E23D14" w:rsidRDefault="00AB06B9" w14:paraId="461F33D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 xml:space="preserve">pokój </w:t>
            </w:r>
            <w:proofErr w:type="spellStart"/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wf</w:t>
            </w:r>
            <w:proofErr w:type="spellEnd"/>
          </w:p>
        </w:tc>
      </w:tr>
      <w:tr xmlns:wp14="http://schemas.microsoft.com/office/word/2010/wordml" w:rsidRPr="00FC02F6" w:rsidR="002579D3" w:rsidTr="06FE162A" w14:paraId="0AAB5DD5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C02F6" w:rsidR="002579D3" w:rsidP="00E23D14" w:rsidRDefault="002579D3" w14:paraId="383E263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 xml:space="preserve">Korsak </w:t>
            </w:r>
            <w:proofErr w:type="spellStart"/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Tatsiana</w:t>
            </w:r>
            <w:proofErr w:type="spellEnd"/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="002579D3" w:rsidP="00E23D14" w:rsidRDefault="00497A88" w14:paraId="4A0F9E6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poniedziałek 7:30-8:00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="002579D3" w:rsidP="00E23D14" w:rsidRDefault="00497A88" w14:paraId="2714F9D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119</w:t>
            </w:r>
          </w:p>
        </w:tc>
      </w:tr>
      <w:tr xmlns:wp14="http://schemas.microsoft.com/office/word/2010/wordml" w:rsidRPr="00FC02F6" w:rsidR="00AE6ADF" w:rsidTr="06FE162A" w14:paraId="5DEE7529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C02F6" w:rsidR="00AE6ADF" w:rsidP="00E23D14" w:rsidRDefault="00AE6ADF" w14:paraId="11658B7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Krawczyk Wioletta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497A88" w14:paraId="7DFD682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czwartek 7:00-8:00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497A88" w14:paraId="47BAF74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215</w:t>
            </w:r>
          </w:p>
        </w:tc>
      </w:tr>
      <w:tr xmlns:wp14="http://schemas.microsoft.com/office/word/2010/wordml" w:rsidRPr="00FC02F6" w:rsidR="0061046A" w:rsidTr="06FE162A" w14:paraId="792515AC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C02F6" w:rsidR="0061046A" w:rsidP="00E23D14" w:rsidRDefault="007763FC" w14:paraId="2A5506F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Kubiak Joanna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61046A" w:rsidP="00E23D14" w:rsidRDefault="00497A88" w14:paraId="11F99A7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poniedziałek 14:45-15:45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61046A" w:rsidP="00E23D14" w:rsidRDefault="00497A88" w14:paraId="252A925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206</w:t>
            </w:r>
          </w:p>
        </w:tc>
      </w:tr>
      <w:tr xmlns:wp14="http://schemas.microsoft.com/office/word/2010/wordml" w:rsidRPr="00FC02F6" w:rsidR="007763FC" w:rsidTr="06FE162A" w14:paraId="2C9D698F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7763FC" w:rsidP="00E23D14" w:rsidRDefault="007763FC" w14:paraId="3CB40A4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Kulewicz Lidia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="00E74D4F" w:rsidP="00E74D4F" w:rsidRDefault="00E74D4F" w14:paraId="18E9717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środa 7:30-8:00</w:t>
            </w:r>
          </w:p>
          <w:p w:rsidRPr="00FC02F6" w:rsidR="00A0630E" w:rsidP="00E74D4F" w:rsidRDefault="00E74D4F" w14:paraId="58B9637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czwartek 7:30-8:00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="007763FC" w:rsidP="00E23D14" w:rsidRDefault="00984996" w14:paraId="41A6057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314</w:t>
            </w:r>
          </w:p>
          <w:p w:rsidRPr="00FC02F6" w:rsidR="00A0630E" w:rsidP="00E23D14" w:rsidRDefault="00984996" w14:paraId="21BBE39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314</w:t>
            </w:r>
          </w:p>
        </w:tc>
      </w:tr>
      <w:tr xmlns:wp14="http://schemas.microsoft.com/office/word/2010/wordml" w:rsidRPr="00FC02F6" w:rsidR="007763FC" w:rsidTr="06FE162A" w14:paraId="00E91135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7763FC" w:rsidP="00E23D14" w:rsidRDefault="007763FC" w14:paraId="14FFECB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Kurzak Karolina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="007763FC" w:rsidP="00E23D14" w:rsidRDefault="0085773B" w14:paraId="536191E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poniedziałek 7:10-7:40</w:t>
            </w:r>
          </w:p>
          <w:p w:rsidRPr="00FC02F6" w:rsidR="0085773B" w:rsidP="00E23D14" w:rsidRDefault="0085773B" w14:paraId="027BF73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wtorek 7:30-8:00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="007763FC" w:rsidP="00E23D14" w:rsidRDefault="0085773B" w14:paraId="2446100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244</w:t>
            </w:r>
          </w:p>
          <w:p w:rsidRPr="00FC02F6" w:rsidR="0085773B" w:rsidP="00E23D14" w:rsidRDefault="0085773B" w14:paraId="7DE782F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244</w:t>
            </w:r>
          </w:p>
        </w:tc>
      </w:tr>
      <w:tr xmlns:wp14="http://schemas.microsoft.com/office/word/2010/wordml" w:rsidRPr="00FC02F6" w:rsidR="0061046A" w:rsidTr="06FE162A" w14:paraId="264EC38C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C02F6" w:rsidR="0061046A" w:rsidP="00E23D14" w:rsidRDefault="0061046A" w14:paraId="015D225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Kurzeja Katarzyna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61046A" w:rsidP="00E23D14" w:rsidRDefault="00482AEC" w14:paraId="149032D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 xml:space="preserve">czwartek </w:t>
            </w:r>
            <w:r w:rsidR="0085773B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7:10</w:t>
            </w:r>
            <w:r w:rsidR="00C1662A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-</w:t>
            </w:r>
            <w:r w:rsidR="0085773B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7:40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61046A" w:rsidP="00E23D14" w:rsidRDefault="00482AEC" w14:paraId="7FB6FC5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244</w:t>
            </w:r>
          </w:p>
        </w:tc>
      </w:tr>
      <w:tr xmlns:wp14="http://schemas.microsoft.com/office/word/2010/wordml" w:rsidRPr="00FC02F6" w:rsidR="007763FC" w:rsidTr="06FE162A" w14:paraId="52857FA1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C02F6" w:rsidR="007763FC" w:rsidP="00E23D14" w:rsidRDefault="007763FC" w14:paraId="12D0628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Lewandowska Joanna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="007763FC" w:rsidP="00E23D14" w:rsidRDefault="002D5732" w14:paraId="5A5DA30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poniedziałek 15:30-16:00</w:t>
            </w:r>
          </w:p>
          <w:p w:rsidRPr="00FC02F6" w:rsidR="002D5732" w:rsidP="00E23D14" w:rsidRDefault="002D5732" w14:paraId="43CE274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wtorek 17:00-17:30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="007763FC" w:rsidP="00E23D14" w:rsidRDefault="002D5732" w14:paraId="6BE4B83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145</w:t>
            </w:r>
          </w:p>
          <w:p w:rsidRPr="00FC02F6" w:rsidR="009F5D36" w:rsidP="00E23D14" w:rsidRDefault="009F5D36" w14:paraId="31AA9B6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145</w:t>
            </w:r>
          </w:p>
        </w:tc>
      </w:tr>
      <w:tr xmlns:wp14="http://schemas.microsoft.com/office/word/2010/wordml" w:rsidRPr="00FC02F6" w:rsidR="00AE6ADF" w:rsidTr="06FE162A" w14:paraId="33DAED15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C02F6" w:rsidR="00AE6ADF" w:rsidP="00E23D14" w:rsidRDefault="00AE6ADF" w14:paraId="5FB57B7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Litwińczuk Rita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D9516C" w14:paraId="72EFAEF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czwartek</w:t>
            </w:r>
            <w:r w:rsidR="002C4794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7:30-8:30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D9516C" w14:paraId="64397A9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44</w:t>
            </w:r>
          </w:p>
        </w:tc>
      </w:tr>
      <w:tr xmlns:wp14="http://schemas.microsoft.com/office/word/2010/wordml" w:rsidRPr="00FC02F6" w:rsidR="00325750" w:rsidTr="06FE162A" w14:paraId="4CBD6215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325750" w:rsidP="00E23D14" w:rsidRDefault="00325750" w14:paraId="398334D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Maciejko Małgorzata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="00325750" w:rsidP="00E23D14" w:rsidRDefault="00497A88" w14:paraId="689DC45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poniedziałek 14:35-15:35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="00325750" w:rsidP="00E23D14" w:rsidRDefault="00497A88" w14:paraId="5A8AFFB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314</w:t>
            </w:r>
          </w:p>
        </w:tc>
      </w:tr>
      <w:tr xmlns:wp14="http://schemas.microsoft.com/office/word/2010/wordml" w:rsidRPr="00FC02F6" w:rsidR="00AE6ADF" w:rsidTr="06FE162A" w14:paraId="511A3B2F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C02F6" w:rsidR="00AE6ADF" w:rsidP="00E23D14" w:rsidRDefault="00AE6ADF" w14:paraId="096093D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Małachowski Ryszard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="00AE6ADF" w:rsidP="00E23D14" w:rsidRDefault="00497A88" w14:paraId="0D28572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piątek 14:45-15:45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="00AE6ADF" w:rsidP="00E23D14" w:rsidRDefault="00497A88" w14:paraId="6464CB4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304</w:t>
            </w:r>
          </w:p>
        </w:tc>
      </w:tr>
      <w:tr xmlns:wp14="http://schemas.microsoft.com/office/word/2010/wordml" w:rsidRPr="00FC02F6" w:rsidR="00AE6ADF" w:rsidTr="06FE162A" w14:paraId="2BEFDB3D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C02F6" w:rsidR="00AE6ADF" w:rsidP="00E23D14" w:rsidRDefault="00AE6ADF" w14:paraId="301DCA1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proofErr w:type="spellStart"/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Mandyna</w:t>
            </w:r>
            <w:proofErr w:type="spellEnd"/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 xml:space="preserve"> Alicja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773FE2" w14:paraId="5A68807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środa 15:30-16:30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773FE2" w14:paraId="144EC99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246</w:t>
            </w:r>
          </w:p>
        </w:tc>
      </w:tr>
      <w:tr xmlns:wp14="http://schemas.microsoft.com/office/word/2010/wordml" w:rsidRPr="00FC02F6" w:rsidR="00AE6ADF" w:rsidTr="06FE162A" w14:paraId="028A1075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C02F6" w:rsidR="00AE6ADF" w:rsidP="00E23D14" w:rsidRDefault="00AE6ADF" w14:paraId="67A839C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proofErr w:type="spellStart"/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Marchaj</w:t>
            </w:r>
            <w:proofErr w:type="spellEnd"/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 xml:space="preserve"> Dorota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497A88" w14:paraId="04354FF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wtorek 15:45-16:45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497A88" w14:paraId="49FB466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103</w:t>
            </w:r>
          </w:p>
        </w:tc>
      </w:tr>
      <w:tr xmlns:wp14="http://schemas.microsoft.com/office/word/2010/wordml" w:rsidRPr="00FC02F6" w:rsidR="00AE6ADF" w:rsidTr="06FE162A" w14:paraId="64A8BCAC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C02F6" w:rsidR="00AE6ADF" w:rsidP="00E23D14" w:rsidRDefault="00AE6ADF" w14:paraId="45D0DE5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proofErr w:type="spellStart"/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Mateuszuk</w:t>
            </w:r>
            <w:proofErr w:type="spellEnd"/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 xml:space="preserve"> Weronika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0840FC" w14:paraId="26D6D30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p</w:t>
            </w:r>
            <w:r w:rsidR="002D6DD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oniedziałek 15:40-16:</w:t>
            </w: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0840FC" w14:paraId="67E4325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309</w:t>
            </w:r>
          </w:p>
        </w:tc>
      </w:tr>
      <w:tr xmlns:wp14="http://schemas.microsoft.com/office/word/2010/wordml" w:rsidRPr="00FC02F6" w:rsidR="00325750" w:rsidTr="06FE162A" w14:paraId="3FDBE76B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C02F6" w:rsidR="00325750" w:rsidP="00E23D14" w:rsidRDefault="00325750" w14:paraId="0BD75D4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Matsenko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Yurii</w:t>
            </w:r>
            <w:proofErr w:type="spellEnd"/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325750" w:rsidP="00E23D14" w:rsidRDefault="00BC40C6" w14:paraId="5288A65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środa 7:00-8:00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325750" w:rsidP="00E23D14" w:rsidRDefault="00A55BF4" w14:paraId="2C25EB6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246</w:t>
            </w:r>
          </w:p>
        </w:tc>
      </w:tr>
      <w:tr xmlns:wp14="http://schemas.microsoft.com/office/word/2010/wordml" w:rsidRPr="00FC02F6" w:rsidR="00AE6ADF" w:rsidTr="06FE162A" w14:paraId="19F831CB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C02F6" w:rsidR="00AE6ADF" w:rsidP="00E23D14" w:rsidRDefault="00AE6ADF" w14:paraId="44A8A04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Mazurkiewicz Bartosz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BC40C6" w14:paraId="21BB981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p</w:t>
            </w:r>
            <w:r w:rsidR="00754747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iątek 14:40-15:40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754747" w14:paraId="1446213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249</w:t>
            </w:r>
          </w:p>
        </w:tc>
      </w:tr>
      <w:tr xmlns:wp14="http://schemas.microsoft.com/office/word/2010/wordml" w:rsidRPr="00FC02F6" w:rsidR="00325750" w:rsidTr="06FE162A" w14:paraId="167E6222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C02F6" w:rsidR="00325750" w:rsidP="00E23D14" w:rsidRDefault="00325750" w14:paraId="3E8F4FC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Mechowska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 xml:space="preserve"> Renata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325750" w:rsidP="00E23D14" w:rsidRDefault="00AC2590" w14:paraId="5E818A62" wp14:textId="0949B8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 w:rsidRPr="06FE162A" w:rsidR="33A06E34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eastAsia="pl-PL"/>
              </w:rPr>
              <w:t>piatek 16:15-17:15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325750" w:rsidP="00E23D14" w:rsidRDefault="00AC2590" w14:paraId="30CBA9E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106</w:t>
            </w:r>
          </w:p>
        </w:tc>
      </w:tr>
      <w:tr xmlns:wp14="http://schemas.microsoft.com/office/word/2010/wordml" w:rsidRPr="00FC02F6" w:rsidR="00AE6ADF" w:rsidTr="06FE162A" w14:paraId="79A24283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C02F6" w:rsidR="00AE6ADF" w:rsidP="00E23D14" w:rsidRDefault="00AE6ADF" w14:paraId="0407CD0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proofErr w:type="spellStart"/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Noweta</w:t>
            </w:r>
            <w:proofErr w:type="spellEnd"/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 xml:space="preserve"> Joanna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BC40C6" w14:paraId="273D028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c</w:t>
            </w:r>
            <w:r w:rsidR="001F5B20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zwartek 15:50-16:50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1F5B20" w14:paraId="2200586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215</w:t>
            </w:r>
          </w:p>
        </w:tc>
      </w:tr>
      <w:tr xmlns:wp14="http://schemas.microsoft.com/office/word/2010/wordml" w:rsidRPr="00FC02F6" w:rsidR="00AE6ADF" w:rsidTr="06FE162A" w14:paraId="51D37F63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C02F6" w:rsidR="00AE6ADF" w:rsidP="00E23D14" w:rsidRDefault="00AE6ADF" w14:paraId="6249A4B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Opioła Milena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AC2590" w14:paraId="5048F86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poniedziałek 8:00-9:00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AC2590" w14:paraId="534E979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353</w:t>
            </w:r>
            <w:r w:rsidR="0098499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/346</w:t>
            </w:r>
          </w:p>
        </w:tc>
      </w:tr>
      <w:tr xmlns:wp14="http://schemas.microsoft.com/office/word/2010/wordml" w:rsidRPr="00FC02F6" w:rsidR="00325750" w:rsidTr="06FE162A" w14:paraId="03596891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325750" w:rsidP="00E23D14" w:rsidRDefault="00325750" w14:paraId="45DFDBB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Owoc Kat</w:t>
            </w:r>
            <w:r w:rsidR="00AE3095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a</w:t>
            </w: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rzyna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AE3095" w:rsidR="00AE3095" w:rsidP="00AE3095" w:rsidRDefault="00A61B9D" w14:paraId="7FF37DE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środa 16:10-</w:t>
            </w:r>
            <w:r w:rsidRPr="00AE3095" w:rsidR="00AE3095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 xml:space="preserve">16:40 </w:t>
            </w:r>
          </w:p>
          <w:p w:rsidRPr="00FC02F6" w:rsidR="00325750" w:rsidP="00AE3095" w:rsidRDefault="00A61B9D" w14:paraId="2D0408E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czwartek 15:30-</w:t>
            </w:r>
            <w:r w:rsidRPr="00AE3095" w:rsidR="00AE3095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 xml:space="preserve">16:00 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="00325750" w:rsidP="00E23D14" w:rsidRDefault="00AE3095" w14:paraId="0AE91FF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145</w:t>
            </w:r>
          </w:p>
          <w:p w:rsidRPr="00FC02F6" w:rsidR="00AE3095" w:rsidP="00E23D14" w:rsidRDefault="00AE3095" w14:paraId="73ACCCF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145</w:t>
            </w:r>
          </w:p>
        </w:tc>
      </w:tr>
      <w:tr xmlns:wp14="http://schemas.microsoft.com/office/word/2010/wordml" w:rsidRPr="00FC02F6" w:rsidR="00325750" w:rsidTr="06FE162A" w14:paraId="3DCDBBEB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325750" w:rsidP="00E23D14" w:rsidRDefault="00325750" w14:paraId="25A67B5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Paluchiewicz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 xml:space="preserve"> Kamila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325750" w:rsidP="00E23D14" w:rsidRDefault="007165AD" w14:paraId="4D1ED2D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wtorek 15:30-16:30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325750" w:rsidP="00E23D14" w:rsidRDefault="007165AD" w14:paraId="30016D9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102</w:t>
            </w:r>
          </w:p>
        </w:tc>
      </w:tr>
      <w:tr xmlns:wp14="http://schemas.microsoft.com/office/word/2010/wordml" w:rsidRPr="00FC02F6" w:rsidR="0061046A" w:rsidTr="06FE162A" w14:paraId="534FE6A5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C02F6" w:rsidR="0061046A" w:rsidP="00E23D14" w:rsidRDefault="0061046A" w14:paraId="1678D54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Piechaczek Monika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61046A" w:rsidP="00E23D14" w:rsidRDefault="00D60FF9" w14:paraId="570472D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środa 6:45-7:45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61046A" w:rsidP="00E23D14" w:rsidRDefault="009F72AA" w14:paraId="5F01978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147</w:t>
            </w:r>
          </w:p>
        </w:tc>
      </w:tr>
      <w:tr xmlns:wp14="http://schemas.microsoft.com/office/word/2010/wordml" w:rsidRPr="00FC02F6" w:rsidR="0061046A" w:rsidTr="06FE162A" w14:paraId="2035DE67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C02F6" w:rsidR="0061046A" w:rsidP="00E23D14" w:rsidRDefault="0061046A" w14:paraId="135AB3F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Piotrowski Adam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61046A" w:rsidP="00E23D14" w:rsidRDefault="00C81F0A" w14:paraId="5FB25D8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czwartek 7:00-8:00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61046A" w:rsidP="00E23D14" w:rsidRDefault="00C81F0A" w14:paraId="4595851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 xml:space="preserve">pokój </w:t>
            </w:r>
            <w:proofErr w:type="spellStart"/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wf</w:t>
            </w:r>
            <w:proofErr w:type="spellEnd"/>
          </w:p>
        </w:tc>
      </w:tr>
      <w:tr xmlns:wp14="http://schemas.microsoft.com/office/word/2010/wordml" w:rsidRPr="00FC02F6" w:rsidR="00AE6ADF" w:rsidTr="06FE162A" w14:paraId="66C2A572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C02F6" w:rsidR="00AE6ADF" w:rsidP="00E23D14" w:rsidRDefault="00AE6ADF" w14:paraId="79BC34A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Płoski Jacek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3D19EC" w14:paraId="09CDC76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środa 7:00-8:00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3D19EC" w14:paraId="68A98CB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244</w:t>
            </w:r>
          </w:p>
        </w:tc>
      </w:tr>
      <w:tr xmlns:wp14="http://schemas.microsoft.com/office/word/2010/wordml" w:rsidRPr="00FC02F6" w:rsidR="003D19EC" w:rsidTr="06FE162A" w14:paraId="54342F2F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3D19EC" w:rsidP="00E23D14" w:rsidRDefault="003D19EC" w14:paraId="1D68A90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Purgał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 xml:space="preserve"> Natalia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="003D19EC" w:rsidP="00E23D14" w:rsidRDefault="008F2505" w14:paraId="1695EE3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środa 13:45-14:45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="003D19EC" w:rsidP="00E23D14" w:rsidRDefault="008F2505" w14:paraId="4359658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103</w:t>
            </w:r>
          </w:p>
        </w:tc>
      </w:tr>
      <w:tr xmlns:wp14="http://schemas.microsoft.com/office/word/2010/wordml" w:rsidRPr="00FC02F6" w:rsidR="00325750" w:rsidTr="06FE162A" w14:paraId="4517ABF3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C02F6" w:rsidR="00325750" w:rsidP="00E23D14" w:rsidRDefault="00325750" w14:paraId="5AF3C40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Regulska Zofia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325750" w:rsidP="00E23D14" w:rsidRDefault="003D19EC" w14:paraId="767531D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piątek 11:00-12:00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325750" w:rsidP="00E23D14" w:rsidRDefault="003D19EC" w14:paraId="5FCD5EC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3</w:t>
            </w:r>
          </w:p>
        </w:tc>
      </w:tr>
      <w:tr xmlns:wp14="http://schemas.microsoft.com/office/word/2010/wordml" w:rsidRPr="00FC02F6" w:rsidR="00AE6ADF" w:rsidTr="06FE162A" w14:paraId="37B911EC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C02F6" w:rsidR="00AE6ADF" w:rsidP="00E23D14" w:rsidRDefault="00AE6ADF" w14:paraId="2E270F8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Rybarczyk Klaudia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3D19EC" w14:paraId="09CAE9C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wtorek 7:00-8:00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3D19EC" w14:paraId="394B9A4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248</w:t>
            </w:r>
          </w:p>
        </w:tc>
      </w:tr>
      <w:tr xmlns:wp14="http://schemas.microsoft.com/office/word/2010/wordml" w:rsidRPr="00FC02F6" w:rsidR="00AE6ADF" w:rsidTr="06FE162A" w14:paraId="09F87F3A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C02F6" w:rsidR="00AE6ADF" w:rsidP="00E23D14" w:rsidRDefault="00AE6ADF" w14:paraId="566FA95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Sikorska Julita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3D19EC" w14:paraId="0D758CF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środa 12:25-13:25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C30E45" w14:paraId="03280FA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304</w:t>
            </w:r>
          </w:p>
        </w:tc>
      </w:tr>
      <w:tr xmlns:wp14="http://schemas.microsoft.com/office/word/2010/wordml" w:rsidRPr="00FC02F6" w:rsidR="00AE6ADF" w:rsidTr="06FE162A" w14:paraId="060DBBA8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C02F6" w:rsidR="00AE6ADF" w:rsidP="00E23D14" w:rsidRDefault="00AE6ADF" w14:paraId="00D957A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proofErr w:type="spellStart"/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Skoczeń</w:t>
            </w:r>
            <w:proofErr w:type="spellEnd"/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 xml:space="preserve"> Dominika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3D19EC" w14:paraId="6A2A675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wtorek 14:45-15:45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3D19EC" w14:paraId="09ADD59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246</w:t>
            </w:r>
          </w:p>
        </w:tc>
      </w:tr>
      <w:tr xmlns:wp14="http://schemas.microsoft.com/office/word/2010/wordml" w:rsidRPr="00FC02F6" w:rsidR="00325750" w:rsidTr="06FE162A" w14:paraId="06F8920D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C02F6" w:rsidR="00325750" w:rsidP="00E23D14" w:rsidRDefault="00325750" w14:paraId="6FBA2BF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Sokołowska-</w:t>
            </w:r>
            <w:proofErr w:type="spellStart"/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Rusyn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 xml:space="preserve"> Joanna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="00325750" w:rsidP="00E23D14" w:rsidRDefault="00D85DDC" w14:paraId="57F5F52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poniedziałek 10:50-11:20</w:t>
            </w:r>
          </w:p>
          <w:p w:rsidRPr="00FC02F6" w:rsidR="00D85DDC" w:rsidP="00E23D14" w:rsidRDefault="00D85DDC" w14:paraId="7DDBF95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czwartek 15:30-16:00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="00325750" w:rsidP="00E23D14" w:rsidRDefault="00D85DDC" w14:paraId="5F619E5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145</w:t>
            </w:r>
          </w:p>
          <w:p w:rsidRPr="00FC02F6" w:rsidR="00D85DDC" w:rsidP="00E23D14" w:rsidRDefault="00D85DDC" w14:paraId="7AE99E2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209</w:t>
            </w:r>
          </w:p>
        </w:tc>
      </w:tr>
      <w:tr xmlns:wp14="http://schemas.microsoft.com/office/word/2010/wordml" w:rsidRPr="00FC02F6" w:rsidR="003D19EC" w:rsidTr="06FE162A" w14:paraId="5523FB9C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C02F6" w:rsidR="003D19EC" w:rsidP="00E23D14" w:rsidRDefault="003D19EC" w14:paraId="6BD8070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Szalwa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-Siewierska Joanna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3D19EC" w:rsidP="00E23D14" w:rsidRDefault="003D19EC" w14:paraId="4EBCE34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środa 14:30-15:30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3D19EC" w:rsidP="00E23D14" w:rsidRDefault="003D19EC" w14:paraId="47F5488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353</w:t>
            </w:r>
          </w:p>
        </w:tc>
      </w:tr>
      <w:tr xmlns:wp14="http://schemas.microsoft.com/office/word/2010/wordml" w:rsidRPr="00FC02F6" w:rsidR="00AE6ADF" w:rsidTr="06FE162A" w14:paraId="1D8579D5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C02F6" w:rsidR="00AE6ADF" w:rsidP="00E23D14" w:rsidRDefault="00AE6ADF" w14:paraId="7468F87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proofErr w:type="spellStart"/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Szerel-Orlof</w:t>
            </w:r>
            <w:proofErr w:type="spellEnd"/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 xml:space="preserve"> Renata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6139FC" w:rsidR="00AE6ADF" w:rsidP="00E23D14" w:rsidRDefault="00E23D14" w14:paraId="4121E0A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</w:t>
            </w:r>
            <w:r w:rsidR="00984996">
              <w:rPr>
                <w:rFonts w:ascii="Times New Roman" w:hAnsi="Times New Roman" w:cs="Times New Roman"/>
                <w:shd w:val="clear" w:color="auto" w:fill="FFFFFF"/>
              </w:rPr>
              <w:t xml:space="preserve">oniedziałek </w:t>
            </w:r>
            <w:r w:rsidRPr="006139FC" w:rsidR="006139FC">
              <w:rPr>
                <w:rFonts w:ascii="Times New Roman" w:hAnsi="Times New Roman" w:cs="Times New Roman"/>
                <w:shd w:val="clear" w:color="auto" w:fill="FFFFFF"/>
              </w:rPr>
              <w:t>12:45 -13:30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6139FC" w14:paraId="54BE897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242</w:t>
            </w:r>
          </w:p>
        </w:tc>
      </w:tr>
      <w:tr xmlns:wp14="http://schemas.microsoft.com/office/word/2010/wordml" w:rsidRPr="00FC02F6" w:rsidR="00325750" w:rsidTr="06FE162A" w14:paraId="7EAF8769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325750" w:rsidP="00E23D14" w:rsidRDefault="00325750" w14:paraId="591139A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Szeremeta Daria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325750" w:rsidP="00E23D14" w:rsidRDefault="006139FC" w14:paraId="52E154F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wtorek 7:30-8:30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325750" w:rsidP="00E23D14" w:rsidRDefault="006139FC" w14:paraId="2FB9533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206</w:t>
            </w:r>
          </w:p>
        </w:tc>
      </w:tr>
      <w:tr xmlns:wp14="http://schemas.microsoft.com/office/word/2010/wordml" w:rsidRPr="00FC02F6" w:rsidR="0061046A" w:rsidTr="06FE162A" w14:paraId="05F54D8A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C02F6" w:rsidR="0061046A" w:rsidP="00E23D14" w:rsidRDefault="0061046A" w14:paraId="5F72B13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Szwabowicz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 xml:space="preserve"> Magdalena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61046A" w:rsidP="00E23D14" w:rsidRDefault="003D19EC" w14:paraId="2A7C96C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piątek 14:40-15:40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61046A" w:rsidP="00E23D14" w:rsidRDefault="003D19EC" w14:paraId="19CC5A1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306</w:t>
            </w:r>
          </w:p>
        </w:tc>
      </w:tr>
      <w:tr xmlns:wp14="http://schemas.microsoft.com/office/word/2010/wordml" w:rsidRPr="00FC02F6" w:rsidR="00AE6ADF" w:rsidTr="06FE162A" w14:paraId="73D957D5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C02F6" w:rsidR="00AE6ADF" w:rsidP="00E23D14" w:rsidRDefault="00AE6ADF" w14:paraId="23FEC5F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proofErr w:type="spellStart"/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Szwacka</w:t>
            </w:r>
            <w:proofErr w:type="spellEnd"/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 xml:space="preserve"> Sara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3D19EC" w14:paraId="17C5E91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czwartek 7:00-8:00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3D19EC" w14:paraId="7FBB681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115</w:t>
            </w:r>
          </w:p>
        </w:tc>
      </w:tr>
      <w:tr xmlns:wp14="http://schemas.microsoft.com/office/word/2010/wordml" w:rsidRPr="00FC02F6" w:rsidR="00AE6ADF" w:rsidTr="06FE162A" w14:paraId="488A0723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C02F6" w:rsidR="00AE6ADF" w:rsidP="00E23D14" w:rsidRDefault="00AE6ADF" w14:paraId="509BE22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Śląska Monika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="00AE6ADF" w:rsidP="00E23D14" w:rsidRDefault="00C94714" w14:paraId="6AAA2F7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piątek 11:55-12:20</w:t>
            </w:r>
          </w:p>
          <w:p w:rsidRPr="00FC02F6" w:rsidR="00C94714" w:rsidP="00E23D14" w:rsidRDefault="00C94714" w14:paraId="79ECAA1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piątek 15:25-16:00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="00AE6ADF" w:rsidP="00E23D14" w:rsidRDefault="00C94714" w14:paraId="6531CDD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304</w:t>
            </w:r>
          </w:p>
          <w:p w:rsidRPr="00FC02F6" w:rsidR="00C94714" w:rsidP="00E23D14" w:rsidRDefault="00C94714" w14:paraId="1CE231E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304</w:t>
            </w:r>
          </w:p>
        </w:tc>
      </w:tr>
      <w:tr xmlns:wp14="http://schemas.microsoft.com/office/word/2010/wordml" w:rsidRPr="00FC02F6" w:rsidR="00325750" w:rsidTr="06FE162A" w14:paraId="6C9684FD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C02F6" w:rsidR="00325750" w:rsidP="00E23D14" w:rsidRDefault="00325750" w14:paraId="656C9F9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Wierdak Magdalena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325750" w:rsidP="00E23D14" w:rsidRDefault="003D19EC" w14:paraId="52D4E17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poniedziałek 14:30-15:30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325750" w:rsidP="00E23D14" w:rsidRDefault="003D19EC" w14:paraId="7837756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348</w:t>
            </w:r>
          </w:p>
        </w:tc>
      </w:tr>
      <w:tr xmlns:wp14="http://schemas.microsoft.com/office/word/2010/wordml" w:rsidRPr="00FC02F6" w:rsidR="00AE6ADF" w:rsidTr="06FE162A" w14:paraId="07CDA4DA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C02F6" w:rsidR="00AE6ADF" w:rsidP="00E23D14" w:rsidRDefault="00AE6ADF" w14:paraId="09AB3C9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proofErr w:type="spellStart"/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Wiertelak</w:t>
            </w:r>
            <w:proofErr w:type="spellEnd"/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 xml:space="preserve"> Julita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6C78B8" w14:paraId="277C373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piątek 7:30-8:30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6C78B8" w14:paraId="1C683A8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310</w:t>
            </w:r>
          </w:p>
        </w:tc>
      </w:tr>
      <w:tr xmlns:wp14="http://schemas.microsoft.com/office/word/2010/wordml" w:rsidRPr="00FC02F6" w:rsidR="0061046A" w:rsidTr="06FE162A" w14:paraId="587B7BCF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61046A" w:rsidP="00E23D14" w:rsidRDefault="0061046A" w14:paraId="25AA87F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Wierzbicki Tomasz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="0061046A" w:rsidP="00E23D14" w:rsidRDefault="00B94CE8" w14:paraId="4F8CF4C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piątek 7:30-8:30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="0061046A" w:rsidP="00E23D14" w:rsidRDefault="00B94CE8" w14:paraId="5D765A7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 xml:space="preserve">pokój </w:t>
            </w:r>
            <w:proofErr w:type="spellStart"/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wf</w:t>
            </w:r>
            <w:proofErr w:type="spellEnd"/>
          </w:p>
        </w:tc>
      </w:tr>
      <w:tr xmlns:wp14="http://schemas.microsoft.com/office/word/2010/wordml" w:rsidRPr="00FC02F6" w:rsidR="00AE6ADF" w:rsidTr="06FE162A" w14:paraId="19FDA092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C02F6" w:rsidR="00AE6ADF" w:rsidP="00E23D14" w:rsidRDefault="00AE6ADF" w14:paraId="362841A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Witkowska Agnieszka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="00AE6ADF" w:rsidP="00E23D14" w:rsidRDefault="003D19EC" w14:paraId="6FBB134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piątek 14:35-15:35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="00AE6ADF" w:rsidP="00E23D14" w:rsidRDefault="003D19EC" w14:paraId="2FCFF9A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314</w:t>
            </w:r>
          </w:p>
        </w:tc>
      </w:tr>
      <w:tr xmlns:wp14="http://schemas.microsoft.com/office/word/2010/wordml" w:rsidRPr="00FC02F6" w:rsidR="00AE6ADF" w:rsidTr="06FE162A" w14:paraId="026E8E37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C02F6" w:rsidR="00AE6ADF" w:rsidP="00E23D14" w:rsidRDefault="00AE6ADF" w14:paraId="3298B00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proofErr w:type="spellStart"/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Wolnicka</w:t>
            </w:r>
            <w:proofErr w:type="spellEnd"/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 xml:space="preserve"> Anna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7D06A3" w14:paraId="2ACD84B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poniedziałek 15:30-16:30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0540AA" w14:paraId="7975F72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145</w:t>
            </w:r>
          </w:p>
        </w:tc>
      </w:tr>
      <w:tr xmlns:wp14="http://schemas.microsoft.com/office/word/2010/wordml" w:rsidRPr="00FC02F6" w:rsidR="0061046A" w:rsidTr="06FE162A" w14:paraId="661A5EA1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C02F6" w:rsidR="0061046A" w:rsidP="00E23D14" w:rsidRDefault="00325750" w14:paraId="6F7FAC7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 w:rsidRPr="00325750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Woźnica Krystyna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61046A" w:rsidP="00E23D14" w:rsidRDefault="003D19EC" w14:paraId="35D17C8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czwartek 7:00-8:00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61046A" w:rsidP="00E23D14" w:rsidRDefault="003D19EC" w14:paraId="758C16F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344</w:t>
            </w:r>
          </w:p>
        </w:tc>
      </w:tr>
      <w:tr xmlns:wp14="http://schemas.microsoft.com/office/word/2010/wordml" w:rsidRPr="00FC02F6" w:rsidR="0061046A" w:rsidTr="06FE162A" w14:paraId="62F4EC21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C02F6" w:rsidR="0061046A" w:rsidP="00E23D14" w:rsidRDefault="00325750" w14:paraId="17FFACA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 w:rsidRPr="00325750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Wójciak Marieta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61046A" w:rsidP="00E23D14" w:rsidRDefault="003D19EC" w14:paraId="29390D1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wtorek 13:30-14:30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61046A" w:rsidP="00E23D14" w:rsidRDefault="003D19EC" w14:paraId="4364E10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349</w:t>
            </w:r>
          </w:p>
        </w:tc>
      </w:tr>
      <w:tr xmlns:wp14="http://schemas.microsoft.com/office/word/2010/wordml" w:rsidRPr="00FC02F6" w:rsidR="00AE6ADF" w:rsidTr="06FE162A" w14:paraId="3B3C211C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C02F6" w:rsidR="00AE6ADF" w:rsidP="00E23D14" w:rsidRDefault="00AE6ADF" w14:paraId="6CE0457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proofErr w:type="spellStart"/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Zedel</w:t>
            </w:r>
            <w:proofErr w:type="spellEnd"/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 xml:space="preserve"> Katarzyna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="00AE6ADF" w:rsidP="00E23D14" w:rsidRDefault="00E37F7B" w14:paraId="62601FC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wtorek 16:25-16:55</w:t>
            </w:r>
          </w:p>
          <w:p w:rsidRPr="00FC02F6" w:rsidR="00E37F7B" w:rsidP="00E23D14" w:rsidRDefault="00E37F7B" w14:paraId="6F40B04A" wp14:textId="2CCD2B9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 w:rsidRPr="23B413E1" w:rsidR="00E37F7B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eastAsia="pl-PL"/>
              </w:rPr>
              <w:t>środa 1</w:t>
            </w:r>
            <w:r w:rsidRPr="23B413E1" w:rsidR="59189477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eastAsia="pl-PL"/>
              </w:rPr>
              <w:t>1</w:t>
            </w:r>
            <w:r w:rsidRPr="23B413E1" w:rsidR="00E37F7B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eastAsia="pl-PL"/>
              </w:rPr>
              <w:t>:00-1</w:t>
            </w:r>
            <w:r w:rsidRPr="23B413E1" w:rsidR="12914163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eastAsia="pl-PL"/>
              </w:rPr>
              <w:t>1</w:t>
            </w:r>
            <w:r w:rsidRPr="23B413E1" w:rsidR="00E37F7B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eastAsia="pl-PL"/>
              </w:rPr>
              <w:t>:30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="00AE6ADF" w:rsidP="00E23D14" w:rsidRDefault="00E37F7B" w14:paraId="592C0A3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145</w:t>
            </w:r>
          </w:p>
          <w:p w:rsidRPr="00FC02F6" w:rsidR="00E37F7B" w:rsidP="00E23D14" w:rsidRDefault="00E37F7B" w14:paraId="3D19ECC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145</w:t>
            </w:r>
          </w:p>
        </w:tc>
      </w:tr>
      <w:tr xmlns:wp14="http://schemas.microsoft.com/office/word/2010/wordml" w:rsidRPr="00FC02F6" w:rsidR="00AE6ADF" w:rsidTr="06FE162A" w14:paraId="5FB49783" wp14:textId="77777777">
        <w:trPr>
          <w:trHeight w:val="499"/>
        </w:trPr>
        <w:tc>
          <w:tcPr>
            <w:tcW w:w="42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C02F6" w:rsidR="00AE6ADF" w:rsidP="00E23D14" w:rsidRDefault="00AE6ADF" w14:paraId="0873588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 w:rsidRPr="00FC02F6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Żukowska Beata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6B3DAF" w14:paraId="07ED2FF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c</w:t>
            </w:r>
            <w:r w:rsidR="003D19EC"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zwartek 7:00-8:00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FC02F6" w:rsidR="00AE6ADF" w:rsidP="00E23D14" w:rsidRDefault="003D19EC" w14:paraId="0DAC3CF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l-PL"/>
              </w:rPr>
              <w:t>342</w:t>
            </w:r>
          </w:p>
        </w:tc>
      </w:tr>
    </w:tbl>
    <w:p xmlns:wp14="http://schemas.microsoft.com/office/word/2010/wordml" w:rsidR="00FC02F6" w:rsidP="00FC02F6" w:rsidRDefault="00FC02F6" w14:paraId="5A39BBE3" wp14:textId="77777777">
      <w:pPr>
        <w:spacing w:line="360" w:lineRule="auto"/>
        <w:rPr>
          <w:rFonts w:cs="Arial"/>
          <w:color w:val="000000"/>
          <w:sz w:val="24"/>
          <w:szCs w:val="24"/>
        </w:rPr>
      </w:pPr>
    </w:p>
    <w:p xmlns:wp14="http://schemas.microsoft.com/office/word/2010/wordml" w:rsidR="00C71327" w:rsidP="00FC02F6" w:rsidRDefault="00C71327" w14:paraId="41C8F396" wp14:textId="77777777">
      <w:pPr>
        <w:spacing w:line="360" w:lineRule="auto"/>
        <w:rPr>
          <w:rFonts w:cs="Arial"/>
          <w:color w:val="000000"/>
          <w:sz w:val="24"/>
          <w:szCs w:val="24"/>
        </w:rPr>
      </w:pPr>
    </w:p>
    <w:sectPr w:rsidR="00C71327" w:rsidSect="00F96B8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93C62"/>
    <w:multiLevelType w:val="hybridMultilevel"/>
    <w:tmpl w:val="7E8C210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F6"/>
    <w:rsid w:val="00011B31"/>
    <w:rsid w:val="0001659F"/>
    <w:rsid w:val="00021C3B"/>
    <w:rsid w:val="000540AA"/>
    <w:rsid w:val="00064214"/>
    <w:rsid w:val="000657F9"/>
    <w:rsid w:val="00071E93"/>
    <w:rsid w:val="00073AEE"/>
    <w:rsid w:val="000840FC"/>
    <w:rsid w:val="000906FC"/>
    <w:rsid w:val="000A3E9C"/>
    <w:rsid w:val="000D0B85"/>
    <w:rsid w:val="000E288F"/>
    <w:rsid w:val="000F2C2E"/>
    <w:rsid w:val="00111FCC"/>
    <w:rsid w:val="00137355"/>
    <w:rsid w:val="00150611"/>
    <w:rsid w:val="00162755"/>
    <w:rsid w:val="001B46C8"/>
    <w:rsid w:val="001C25A3"/>
    <w:rsid w:val="001D46B0"/>
    <w:rsid w:val="001D5AF3"/>
    <w:rsid w:val="001E4D78"/>
    <w:rsid w:val="001F1DFA"/>
    <w:rsid w:val="001F3BD3"/>
    <w:rsid w:val="001F5B20"/>
    <w:rsid w:val="00200A88"/>
    <w:rsid w:val="00244857"/>
    <w:rsid w:val="00250B10"/>
    <w:rsid w:val="002579D3"/>
    <w:rsid w:val="002735F0"/>
    <w:rsid w:val="002B19E1"/>
    <w:rsid w:val="002B47FC"/>
    <w:rsid w:val="002C4794"/>
    <w:rsid w:val="002D5732"/>
    <w:rsid w:val="002D6DD6"/>
    <w:rsid w:val="002F474A"/>
    <w:rsid w:val="002F4F1F"/>
    <w:rsid w:val="003069D1"/>
    <w:rsid w:val="00324CF3"/>
    <w:rsid w:val="00325750"/>
    <w:rsid w:val="00340B34"/>
    <w:rsid w:val="00343607"/>
    <w:rsid w:val="00346058"/>
    <w:rsid w:val="003503EE"/>
    <w:rsid w:val="00367E00"/>
    <w:rsid w:val="00393948"/>
    <w:rsid w:val="003A2FA4"/>
    <w:rsid w:val="003C2FB1"/>
    <w:rsid w:val="003D19EC"/>
    <w:rsid w:val="003D3D75"/>
    <w:rsid w:val="00407B77"/>
    <w:rsid w:val="004144F2"/>
    <w:rsid w:val="00420FD3"/>
    <w:rsid w:val="00446D67"/>
    <w:rsid w:val="00454955"/>
    <w:rsid w:val="00482AEC"/>
    <w:rsid w:val="004849DA"/>
    <w:rsid w:val="00497A88"/>
    <w:rsid w:val="004A1222"/>
    <w:rsid w:val="004A34B7"/>
    <w:rsid w:val="004A5500"/>
    <w:rsid w:val="004A71C3"/>
    <w:rsid w:val="004C0D86"/>
    <w:rsid w:val="004E0D0F"/>
    <w:rsid w:val="005150A4"/>
    <w:rsid w:val="00515769"/>
    <w:rsid w:val="00515FE0"/>
    <w:rsid w:val="005218B7"/>
    <w:rsid w:val="00522617"/>
    <w:rsid w:val="005261E3"/>
    <w:rsid w:val="00531AF4"/>
    <w:rsid w:val="005426FF"/>
    <w:rsid w:val="00547217"/>
    <w:rsid w:val="00575E03"/>
    <w:rsid w:val="005812D9"/>
    <w:rsid w:val="005A43B1"/>
    <w:rsid w:val="005C0707"/>
    <w:rsid w:val="0061046A"/>
    <w:rsid w:val="006139FC"/>
    <w:rsid w:val="0062582D"/>
    <w:rsid w:val="006606C2"/>
    <w:rsid w:val="00676402"/>
    <w:rsid w:val="00696E47"/>
    <w:rsid w:val="006B3DAF"/>
    <w:rsid w:val="006C78B8"/>
    <w:rsid w:val="006D5088"/>
    <w:rsid w:val="006E640B"/>
    <w:rsid w:val="006F7183"/>
    <w:rsid w:val="007130F1"/>
    <w:rsid w:val="007165AD"/>
    <w:rsid w:val="00740C87"/>
    <w:rsid w:val="00754747"/>
    <w:rsid w:val="007707CF"/>
    <w:rsid w:val="00773FE2"/>
    <w:rsid w:val="007763FC"/>
    <w:rsid w:val="007C238F"/>
    <w:rsid w:val="007D06A3"/>
    <w:rsid w:val="007D2532"/>
    <w:rsid w:val="007D6FAF"/>
    <w:rsid w:val="00811DFF"/>
    <w:rsid w:val="00831D5A"/>
    <w:rsid w:val="00846993"/>
    <w:rsid w:val="0085773B"/>
    <w:rsid w:val="008A3F8D"/>
    <w:rsid w:val="008B5972"/>
    <w:rsid w:val="008B6430"/>
    <w:rsid w:val="008F0FE7"/>
    <w:rsid w:val="008F2505"/>
    <w:rsid w:val="008F7F09"/>
    <w:rsid w:val="009011A8"/>
    <w:rsid w:val="009252A4"/>
    <w:rsid w:val="009450C6"/>
    <w:rsid w:val="009506AA"/>
    <w:rsid w:val="00984996"/>
    <w:rsid w:val="009904D9"/>
    <w:rsid w:val="0099528E"/>
    <w:rsid w:val="009F5D36"/>
    <w:rsid w:val="009F72AA"/>
    <w:rsid w:val="00A0630E"/>
    <w:rsid w:val="00A12673"/>
    <w:rsid w:val="00A53F67"/>
    <w:rsid w:val="00A55BF4"/>
    <w:rsid w:val="00A578AD"/>
    <w:rsid w:val="00A61B9D"/>
    <w:rsid w:val="00A91BB1"/>
    <w:rsid w:val="00AA0DC6"/>
    <w:rsid w:val="00AA3617"/>
    <w:rsid w:val="00AA4F1F"/>
    <w:rsid w:val="00AB06B9"/>
    <w:rsid w:val="00AB26D6"/>
    <w:rsid w:val="00AC2590"/>
    <w:rsid w:val="00AC6E32"/>
    <w:rsid w:val="00AD33DB"/>
    <w:rsid w:val="00AE3095"/>
    <w:rsid w:val="00AE6ADF"/>
    <w:rsid w:val="00AF43F9"/>
    <w:rsid w:val="00B6445D"/>
    <w:rsid w:val="00B77012"/>
    <w:rsid w:val="00B94CE8"/>
    <w:rsid w:val="00BC40C6"/>
    <w:rsid w:val="00BE28CD"/>
    <w:rsid w:val="00BF196E"/>
    <w:rsid w:val="00C1662A"/>
    <w:rsid w:val="00C23453"/>
    <w:rsid w:val="00C24ECF"/>
    <w:rsid w:val="00C30E45"/>
    <w:rsid w:val="00C71327"/>
    <w:rsid w:val="00C81F0A"/>
    <w:rsid w:val="00C83E2B"/>
    <w:rsid w:val="00C85B3D"/>
    <w:rsid w:val="00C90530"/>
    <w:rsid w:val="00C94714"/>
    <w:rsid w:val="00CB332E"/>
    <w:rsid w:val="00CB4242"/>
    <w:rsid w:val="00CC0F86"/>
    <w:rsid w:val="00CC64A6"/>
    <w:rsid w:val="00CC65FD"/>
    <w:rsid w:val="00CC7733"/>
    <w:rsid w:val="00CF4540"/>
    <w:rsid w:val="00D046F9"/>
    <w:rsid w:val="00D203D2"/>
    <w:rsid w:val="00D47D6B"/>
    <w:rsid w:val="00D60FF9"/>
    <w:rsid w:val="00D73FE5"/>
    <w:rsid w:val="00D76678"/>
    <w:rsid w:val="00D85DDC"/>
    <w:rsid w:val="00D9516C"/>
    <w:rsid w:val="00DB38F2"/>
    <w:rsid w:val="00DC5B8B"/>
    <w:rsid w:val="00DC5EA7"/>
    <w:rsid w:val="00DE1386"/>
    <w:rsid w:val="00DE5749"/>
    <w:rsid w:val="00DF6C35"/>
    <w:rsid w:val="00DF6D4D"/>
    <w:rsid w:val="00E07A4E"/>
    <w:rsid w:val="00E23D14"/>
    <w:rsid w:val="00E25D8E"/>
    <w:rsid w:val="00E37F7B"/>
    <w:rsid w:val="00E6374F"/>
    <w:rsid w:val="00E74D4F"/>
    <w:rsid w:val="00E76D4A"/>
    <w:rsid w:val="00E8135C"/>
    <w:rsid w:val="00E91102"/>
    <w:rsid w:val="00E96E3D"/>
    <w:rsid w:val="00EB06D2"/>
    <w:rsid w:val="00EB6111"/>
    <w:rsid w:val="00EC1EE2"/>
    <w:rsid w:val="00EC3D35"/>
    <w:rsid w:val="00EE4F13"/>
    <w:rsid w:val="00EF5276"/>
    <w:rsid w:val="00F255AE"/>
    <w:rsid w:val="00F73054"/>
    <w:rsid w:val="00F847CF"/>
    <w:rsid w:val="00F96B86"/>
    <w:rsid w:val="00FC02F6"/>
    <w:rsid w:val="00FC2F59"/>
    <w:rsid w:val="06FE162A"/>
    <w:rsid w:val="12914163"/>
    <w:rsid w:val="23B413E1"/>
    <w:rsid w:val="33A06E34"/>
    <w:rsid w:val="59189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AF35"/>
  <w15:chartTrackingRefBased/>
  <w15:docId w15:val="{45FEFED3-506B-41E5-A4BF-1DA2EF27CB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02F6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F7305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E6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7616F5C0AF254BBE2E1D5BBDB1A62B" ma:contentTypeVersion="11" ma:contentTypeDescription="Utwórz nowy dokument." ma:contentTypeScope="" ma:versionID="9f1e015f065462ca418b11c7006e2cb8">
  <xsd:schema xmlns:xsd="http://www.w3.org/2001/XMLSchema" xmlns:xs="http://www.w3.org/2001/XMLSchema" xmlns:p="http://schemas.microsoft.com/office/2006/metadata/properties" xmlns:ns2="d732e36d-02ce-4493-a309-06added1f6d0" xmlns:ns3="7db4039a-81b1-4b3b-ad9e-808be2190cee" targetNamespace="http://schemas.microsoft.com/office/2006/metadata/properties" ma:root="true" ma:fieldsID="607e6415b343ea70937787e1c1a9b7cf" ns2:_="" ns3:_="">
    <xsd:import namespace="d732e36d-02ce-4493-a309-06added1f6d0"/>
    <xsd:import namespace="7db4039a-81b1-4b3b-ad9e-808be2190c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2e36d-02ce-4493-a309-06added1f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5ce1cc9-31a4-443b-8471-3fa0cea66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4039a-81b1-4b3b-ad9e-808be2190c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93027e-6226-44ad-b43c-33f5c42fe7a3}" ma:internalName="TaxCatchAll" ma:showField="CatchAllData" ma:web="7db4039a-81b1-4b3b-ad9e-808be2190c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4039a-81b1-4b3b-ad9e-808be2190cee" xsi:nil="true"/>
    <lcf76f155ced4ddcb4097134ff3c332f xmlns="d732e36d-02ce-4493-a309-06added1f6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7CB87E-55D3-4532-BBCC-F992515A3D72}"/>
</file>

<file path=customXml/itemProps2.xml><?xml version="1.0" encoding="utf-8"?>
<ds:datastoreItem xmlns:ds="http://schemas.openxmlformats.org/officeDocument/2006/customXml" ds:itemID="{05F7F94A-B2D1-4DAD-B3D7-C004B6A83EFC}"/>
</file>

<file path=customXml/itemProps3.xml><?xml version="1.0" encoding="utf-8"?>
<ds:datastoreItem xmlns:ds="http://schemas.openxmlformats.org/officeDocument/2006/customXml" ds:itemID="{0455A342-542B-42DB-B93F-592488AF1D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Wicedyrektor</dc:creator>
  <keywords/>
  <dc:description/>
  <lastModifiedBy>Joanna Szalwa - Siewierska</lastModifiedBy>
  <revision>75</revision>
  <lastPrinted>2024-09-13T07:39:00.0000000Z</lastPrinted>
  <dcterms:created xsi:type="dcterms:W3CDTF">2024-08-27T10:57:00.0000000Z</dcterms:created>
  <dcterms:modified xsi:type="dcterms:W3CDTF">2024-12-03T10:30:21.4434757Z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0x010100467616F5C0AF254BBE2E1D5BBDB1A62B</vt:lpwstr>
  </property>
  <property fmtid="{D5CDD505-2E9C-101B-9397-08002B2CF9AE}" pid="3" name="MediaServiceImageTags">
    <vt:lpwstr/>
  </property>
</Properties>
</file>